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567"/>
        <w:gridCol w:w="3260"/>
      </w:tblGrid>
      <w:tr w:rsidR="0051121B" w:rsidRPr="00F8373D" w14:paraId="0496ECBF" w14:textId="77777777" w:rsidTr="00BD22E7">
        <w:tc>
          <w:tcPr>
            <w:tcW w:w="5812" w:type="dxa"/>
            <w:gridSpan w:val="2"/>
            <w:tcBorders>
              <w:top w:val="single" w:sz="4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43B81123" w14:textId="77777777" w:rsidR="0051121B" w:rsidRPr="00F8373D" w:rsidRDefault="0051121B" w:rsidP="00E61287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bookmarkStart w:id="0" w:name="_Hlk52875990"/>
            <w:r w:rsidRPr="00F8373D">
              <w:rPr>
                <w:rFonts w:ascii="Arial" w:hAnsi="Arial" w:cs="Arial"/>
                <w:b/>
                <w:szCs w:val="24"/>
              </w:rPr>
              <w:t>Gold Fields Location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776475B" w14:textId="3098FD11" w:rsidR="0051121B" w:rsidRPr="00F8373D" w:rsidRDefault="0051121B" w:rsidP="00E61287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Classification</w:t>
            </w:r>
          </w:p>
        </w:tc>
      </w:tr>
      <w:tr w:rsidR="0051121B" w:rsidRPr="00F8373D" w14:paraId="2E5FC66C" w14:textId="77777777" w:rsidTr="00BD22E7">
        <w:tc>
          <w:tcPr>
            <w:tcW w:w="170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D050C3E" w14:textId="77777777" w:rsidR="0051121B" w:rsidRPr="00F8373D" w:rsidRDefault="0051121B" w:rsidP="00356AC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F8373D">
              <w:rPr>
                <w:rFonts w:ascii="Arial" w:hAnsi="Arial" w:cs="Arial"/>
                <w:b/>
                <w:sz w:val="20"/>
              </w:rPr>
              <w:t>REGION: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5B36A7C" w14:textId="322BF379" w:rsidR="0051121B" w:rsidRPr="00F8373D" w:rsidRDefault="0051121B" w:rsidP="00327EF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F08E738" w14:textId="4F052A00" w:rsidR="0051121B" w:rsidRPr="00F8373D" w:rsidRDefault="0051121B" w:rsidP="00AC602A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9B36D2" w14:textId="3AB9485A" w:rsidR="0051121B" w:rsidRPr="00F8373D" w:rsidRDefault="0051121B" w:rsidP="00356AC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1121B">
              <w:rPr>
                <w:rFonts w:ascii="Arial" w:hAnsi="Arial" w:cs="Arial"/>
                <w:b/>
                <w:bCs/>
                <w:sz w:val="20"/>
              </w:rPr>
              <w:t>SPI: Serious Potential Incident</w:t>
            </w:r>
          </w:p>
        </w:tc>
      </w:tr>
      <w:tr w:rsidR="0051121B" w:rsidRPr="00F8373D" w14:paraId="5AC8133B" w14:textId="77777777" w:rsidTr="00BD22E7">
        <w:tc>
          <w:tcPr>
            <w:tcW w:w="170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B4BF43A" w14:textId="77777777" w:rsidR="0051121B" w:rsidRPr="00F8373D" w:rsidRDefault="0051121B" w:rsidP="00356AC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F8373D">
              <w:rPr>
                <w:rFonts w:ascii="Arial" w:hAnsi="Arial" w:cs="Arial"/>
                <w:b/>
                <w:sz w:val="20"/>
              </w:rPr>
              <w:t>SITE: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BE52A7E" w14:textId="7628B56F" w:rsidR="0051121B" w:rsidRPr="00F8373D" w:rsidRDefault="0051121B" w:rsidP="00356AC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9BD9F2" w14:textId="77777777" w:rsidR="0051121B" w:rsidRPr="00F8373D" w:rsidRDefault="0051121B" w:rsidP="00AC602A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304FF45" w14:textId="3B699370" w:rsidR="0051121B" w:rsidRPr="00F8373D" w:rsidRDefault="0051121B" w:rsidP="00356AC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Serious </w:t>
            </w:r>
            <w:r w:rsidRPr="00F8373D">
              <w:rPr>
                <w:rFonts w:ascii="Arial" w:hAnsi="Arial" w:cs="Arial"/>
                <w:b/>
                <w:sz w:val="20"/>
              </w:rPr>
              <w:t>Injury</w:t>
            </w:r>
            <w:r>
              <w:rPr>
                <w:rFonts w:ascii="Arial" w:hAnsi="Arial" w:cs="Arial"/>
                <w:b/>
                <w:sz w:val="20"/>
              </w:rPr>
              <w:t>: Safety</w:t>
            </w:r>
          </w:p>
        </w:tc>
      </w:tr>
      <w:tr w:rsidR="0051121B" w:rsidRPr="00F8373D" w14:paraId="082F1F07" w14:textId="77777777" w:rsidTr="00BD22E7">
        <w:tc>
          <w:tcPr>
            <w:tcW w:w="1701" w:type="dxa"/>
            <w:shd w:val="clear" w:color="auto" w:fill="C6D9F1" w:themeFill="text2" w:themeFillTint="33"/>
            <w:vAlign w:val="center"/>
          </w:tcPr>
          <w:p w14:paraId="4896A3E3" w14:textId="2BFED9E0" w:rsidR="0051121B" w:rsidRPr="00F8373D" w:rsidRDefault="0051121B" w:rsidP="00356AC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DEPARTMENT:</w:t>
            </w:r>
          </w:p>
        </w:tc>
        <w:tc>
          <w:tcPr>
            <w:tcW w:w="4111" w:type="dxa"/>
            <w:vAlign w:val="center"/>
          </w:tcPr>
          <w:p w14:paraId="561A130E" w14:textId="083C1677" w:rsidR="0051121B" w:rsidRPr="00F8373D" w:rsidRDefault="0051121B" w:rsidP="00356AC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59E6E3" w14:textId="77777777" w:rsidR="0051121B" w:rsidRPr="00F8373D" w:rsidRDefault="0051121B" w:rsidP="00AC602A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0FB7466" w14:textId="1F1B24AC" w:rsidR="0051121B" w:rsidRPr="00F8373D" w:rsidRDefault="0051121B" w:rsidP="00356AC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Serious Incident: Environment</w:t>
            </w:r>
          </w:p>
        </w:tc>
        <w:bookmarkStart w:id="1" w:name="_GoBack"/>
        <w:bookmarkEnd w:id="1"/>
      </w:tr>
      <w:tr w:rsidR="00AC602A" w:rsidRPr="00F8373D" w14:paraId="49A254EE" w14:textId="77777777" w:rsidTr="00BD22E7">
        <w:tc>
          <w:tcPr>
            <w:tcW w:w="1701" w:type="dxa"/>
            <w:shd w:val="clear" w:color="auto" w:fill="C6D9F1" w:themeFill="text2" w:themeFillTint="33"/>
            <w:vAlign w:val="center"/>
          </w:tcPr>
          <w:p w14:paraId="4D8DDB6C" w14:textId="77777777" w:rsidR="00AC602A" w:rsidRPr="00F8373D" w:rsidRDefault="00AC602A" w:rsidP="00087196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/ TIME:</w:t>
            </w:r>
          </w:p>
        </w:tc>
        <w:tc>
          <w:tcPr>
            <w:tcW w:w="4111" w:type="dxa"/>
            <w:vAlign w:val="center"/>
          </w:tcPr>
          <w:p w14:paraId="5627A735" w14:textId="7C2F7F14" w:rsidR="00AC602A" w:rsidRPr="00F8373D" w:rsidRDefault="00AC602A" w:rsidP="00E2725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468873" w14:textId="77777777" w:rsidR="00AC602A" w:rsidRPr="00F8373D" w:rsidRDefault="00AC602A" w:rsidP="00AC602A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0EED88B6" w14:textId="77777777" w:rsidR="00AC602A" w:rsidRPr="00F8373D" w:rsidRDefault="00AC602A" w:rsidP="0008719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Serious Incident: Community</w:t>
            </w:r>
          </w:p>
        </w:tc>
      </w:tr>
      <w:tr w:rsidR="00AC602A" w:rsidRPr="003C46AF" w14:paraId="358A4D7E" w14:textId="77777777" w:rsidTr="00BD22E7"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12C5F83B" w14:textId="0AE1977C" w:rsidR="00AC602A" w:rsidRPr="00F8373D" w:rsidRDefault="00AC602A" w:rsidP="00356AC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bookmarkStart w:id="2" w:name="_Hlk54247175"/>
            <w:r>
              <w:rPr>
                <w:rFonts w:ascii="Arial" w:hAnsi="Arial" w:cs="Arial"/>
                <w:b/>
                <w:sz w:val="20"/>
              </w:rPr>
              <w:t>Incident Title:</w:t>
            </w:r>
          </w:p>
        </w:tc>
        <w:tc>
          <w:tcPr>
            <w:tcW w:w="4111" w:type="dxa"/>
            <w:vMerge w:val="restart"/>
            <w:vAlign w:val="center"/>
          </w:tcPr>
          <w:p w14:paraId="4FD0BB1C" w14:textId="0AB343CB" w:rsidR="00AC602A" w:rsidRPr="00E27256" w:rsidRDefault="005208C4" w:rsidP="00E27256">
            <w:pPr>
              <w:spacing w:before="40" w:after="40"/>
              <w:rPr>
                <w:rFonts w:ascii="Arial" w:hAnsi="Arial" w:cs="Arial"/>
                <w:b/>
                <w:sz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5A70C8C" w14:textId="6BECC8AE" w:rsidR="00AC602A" w:rsidRPr="008E2435" w:rsidRDefault="00AC602A" w:rsidP="00AC602A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44991580" w14:textId="30DE308B" w:rsidR="00AC602A" w:rsidRPr="003C46AF" w:rsidRDefault="00AC602A" w:rsidP="00356ACC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3C46AF">
              <w:rPr>
                <w:rFonts w:ascii="Arial" w:hAnsi="Arial" w:cs="Arial"/>
                <w:b/>
                <w:sz w:val="16"/>
                <w:szCs w:val="18"/>
                <w:lang w:val="en-US"/>
              </w:rPr>
              <w:t>Recordable Injury (MTI, RWI or LTI)</w:t>
            </w:r>
          </w:p>
        </w:tc>
      </w:tr>
      <w:tr w:rsidR="00AC602A" w:rsidRPr="003C46AF" w14:paraId="69340847" w14:textId="77777777" w:rsidTr="00BD22E7"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641F1F32" w14:textId="77777777" w:rsidR="00AC602A" w:rsidRPr="003C46AF" w:rsidRDefault="00AC602A" w:rsidP="00356AC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18FCB7B4" w14:textId="77777777" w:rsidR="00AC602A" w:rsidRPr="003C46AF" w:rsidRDefault="00AC602A" w:rsidP="00356ACC">
            <w:pPr>
              <w:spacing w:before="40" w:after="4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2203581" w14:textId="5079802E" w:rsidR="00AC602A" w:rsidRPr="003C46AF" w:rsidRDefault="00AC602A" w:rsidP="00AC602A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16"/>
                <w:szCs w:val="18"/>
                <w:lang w:val="es-PE"/>
              </w:rPr>
            </w:pPr>
            <w:r w:rsidRPr="003C46AF">
              <w:rPr>
                <w:rFonts w:ascii="Arial" w:hAnsi="Arial" w:cs="Arial"/>
                <w:b/>
                <w:sz w:val="16"/>
                <w:szCs w:val="18"/>
                <w:lang w:val="es-PE"/>
              </w:rPr>
              <w:t>INX#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B169C9" w14:textId="5E40E6D4" w:rsidR="00AC602A" w:rsidRPr="003C46AF" w:rsidRDefault="00AC602A" w:rsidP="00356ACC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  <w:highlight w:val="yellow"/>
                <w:lang w:val="es-PE"/>
              </w:rPr>
            </w:pPr>
          </w:p>
        </w:tc>
      </w:tr>
      <w:bookmarkEnd w:id="0"/>
      <w:bookmarkEnd w:id="2"/>
    </w:tbl>
    <w:p w14:paraId="28D3364A" w14:textId="116C9CBD" w:rsidR="001A46A1" w:rsidRPr="003C46AF" w:rsidRDefault="001A46A1" w:rsidP="00C31198">
      <w:pPr>
        <w:spacing w:after="0" w:line="240" w:lineRule="auto"/>
        <w:rPr>
          <w:sz w:val="16"/>
          <w:szCs w:val="16"/>
          <w:lang w:val="es-PE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03983" w:rsidRPr="00F8373D" w14:paraId="20CD1DCE" w14:textId="77777777" w:rsidTr="00BD22E7"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9C90B8E" w14:textId="0423784F" w:rsidR="00A03983" w:rsidRPr="00F8373D" w:rsidRDefault="00A03983" w:rsidP="000713AB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proofErr w:type="spellStart"/>
            <w:r w:rsidRPr="003C46AF">
              <w:rPr>
                <w:rFonts w:ascii="Arial" w:hAnsi="Arial" w:cs="Arial"/>
                <w:b/>
                <w:szCs w:val="24"/>
                <w:lang w:val="es-PE"/>
              </w:rPr>
              <w:t>Part</w:t>
            </w:r>
            <w:proofErr w:type="spellEnd"/>
            <w:r w:rsidRPr="003C46AF">
              <w:rPr>
                <w:rFonts w:ascii="Arial" w:hAnsi="Arial" w:cs="Arial"/>
                <w:b/>
                <w:szCs w:val="24"/>
                <w:lang w:val="es-PE"/>
              </w:rPr>
              <w:t xml:space="preserve"> A:  </w:t>
            </w:r>
            <w:proofErr w:type="spellStart"/>
            <w:r w:rsidRPr="003C46AF">
              <w:rPr>
                <w:rFonts w:ascii="Arial" w:hAnsi="Arial" w:cs="Arial"/>
                <w:b/>
                <w:szCs w:val="24"/>
                <w:lang w:val="es-PE"/>
              </w:rPr>
              <w:t>Incident</w:t>
            </w:r>
            <w:proofErr w:type="spellEnd"/>
            <w:r w:rsidRPr="003C46AF">
              <w:rPr>
                <w:rFonts w:ascii="Arial" w:hAnsi="Arial" w:cs="Arial"/>
                <w:b/>
                <w:szCs w:val="24"/>
                <w:lang w:val="es-PE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Alert</w:t>
            </w:r>
          </w:p>
        </w:tc>
      </w:tr>
    </w:tbl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67E43" w:rsidRPr="005208C4" w14:paraId="38BF4E84" w14:textId="77777777" w:rsidTr="00BD22E7">
        <w:trPr>
          <w:trHeight w:val="475"/>
        </w:trPr>
        <w:tc>
          <w:tcPr>
            <w:tcW w:w="9639" w:type="dxa"/>
          </w:tcPr>
          <w:p w14:paraId="38BF4E82" w14:textId="1C9AB345" w:rsidR="00867E43" w:rsidRPr="00BE7E63" w:rsidRDefault="00867E43" w:rsidP="00356ACC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 w:rsidRPr="007C642A">
              <w:rPr>
                <w:rFonts w:ascii="Arial" w:hAnsi="Arial" w:cs="Arial"/>
                <w:b/>
                <w:sz w:val="18"/>
                <w:szCs w:val="28"/>
              </w:rPr>
              <w:t>Description of incident</w:t>
            </w:r>
            <w:r w:rsidR="00BE7E63">
              <w:rPr>
                <w:rFonts w:ascii="Arial" w:hAnsi="Arial" w:cs="Arial"/>
                <w:b/>
                <w:sz w:val="18"/>
                <w:szCs w:val="28"/>
              </w:rPr>
              <w:t xml:space="preserve">: </w:t>
            </w:r>
            <w:r w:rsidR="00BE7E63" w:rsidRPr="00BE7E63">
              <w:rPr>
                <w:rFonts w:ascii="Arial" w:hAnsi="Arial" w:cs="Arial"/>
                <w:bCs/>
                <w:sz w:val="18"/>
                <w:szCs w:val="28"/>
              </w:rPr>
              <w:t xml:space="preserve">Describe succinctly </w:t>
            </w:r>
            <w:r w:rsidR="003C31A1" w:rsidRPr="00BE7E63">
              <w:rPr>
                <w:rFonts w:ascii="Arial" w:hAnsi="Arial" w:cs="Arial"/>
                <w:bCs/>
                <w:sz w:val="18"/>
                <w:szCs w:val="28"/>
              </w:rPr>
              <w:t>what happened</w:t>
            </w:r>
            <w:r w:rsidR="00BE7E63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BE7E63" w:rsidRPr="00BE7E63">
              <w:rPr>
                <w:rFonts w:ascii="Arial" w:hAnsi="Arial" w:cs="Arial"/>
                <w:bCs/>
                <w:sz w:val="18"/>
                <w:szCs w:val="28"/>
              </w:rPr>
              <w:t>to enable understanding</w:t>
            </w:r>
            <w:r w:rsidR="007C642A" w:rsidRPr="00BE7E63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</w:p>
          <w:p w14:paraId="38BF4E83" w14:textId="3F009EEE" w:rsidR="00810766" w:rsidRPr="00BD22E7" w:rsidRDefault="00810766" w:rsidP="00810766">
            <w:pPr>
              <w:spacing w:after="120"/>
              <w:rPr>
                <w:rFonts w:ascii="Arial" w:hAnsi="Arial" w:cs="Arial"/>
                <w:color w:val="0070C0"/>
                <w:sz w:val="18"/>
                <w:szCs w:val="28"/>
              </w:rPr>
            </w:pPr>
          </w:p>
        </w:tc>
      </w:tr>
      <w:tr w:rsidR="00867E43" w:rsidRPr="00E27256" w14:paraId="38BF4E8B" w14:textId="77777777" w:rsidTr="00BD22E7">
        <w:trPr>
          <w:trHeight w:val="408"/>
        </w:trPr>
        <w:tc>
          <w:tcPr>
            <w:tcW w:w="9639" w:type="dxa"/>
          </w:tcPr>
          <w:p w14:paraId="38BF4E86" w14:textId="726A9812" w:rsidR="00867E43" w:rsidRPr="00BE7E63" w:rsidRDefault="00BD6E71" w:rsidP="00356ACC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Actual Injury / Impact of Incident</w:t>
            </w:r>
            <w:r w:rsidR="00867E43" w:rsidRPr="007C642A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BE7E63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="00BE7E63" w:rsidRPr="00BE7E63">
              <w:rPr>
                <w:rFonts w:ascii="Arial" w:hAnsi="Arial" w:cs="Arial"/>
                <w:bCs/>
                <w:sz w:val="18"/>
                <w:szCs w:val="28"/>
              </w:rPr>
              <w:t xml:space="preserve">Describe the actual injury or impact (use role descriptors not </w:t>
            </w:r>
            <w:proofErr w:type="spellStart"/>
            <w:r w:rsidR="0076078A">
              <w:rPr>
                <w:rFonts w:ascii="Arial" w:hAnsi="Arial" w:cs="Arial"/>
                <w:bCs/>
                <w:sz w:val="18"/>
                <w:szCs w:val="28"/>
              </w:rPr>
              <w:t>peoples</w:t>
            </w:r>
            <w:proofErr w:type="spellEnd"/>
            <w:r w:rsidR="0076078A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BE7E63" w:rsidRPr="00BE7E63">
              <w:rPr>
                <w:rFonts w:ascii="Arial" w:hAnsi="Arial" w:cs="Arial"/>
                <w:bCs/>
                <w:sz w:val="18"/>
                <w:szCs w:val="28"/>
              </w:rPr>
              <w:t>names)</w:t>
            </w:r>
          </w:p>
          <w:p w14:paraId="38BF4E8A" w14:textId="05D922FB" w:rsidR="00867E43" w:rsidRPr="000B449B" w:rsidRDefault="00867E43" w:rsidP="00356ACC">
            <w:pPr>
              <w:spacing w:after="120"/>
              <w:rPr>
                <w:rFonts w:ascii="Arial" w:hAnsi="Arial" w:cs="Arial"/>
                <w:sz w:val="18"/>
                <w:szCs w:val="28"/>
                <w:lang w:val="en-US"/>
              </w:rPr>
            </w:pPr>
          </w:p>
        </w:tc>
      </w:tr>
      <w:tr w:rsidR="00BD6E71" w:rsidRPr="00E27256" w14:paraId="38BF4E94" w14:textId="77777777" w:rsidTr="00BD22E7">
        <w:tc>
          <w:tcPr>
            <w:tcW w:w="9639" w:type="dxa"/>
          </w:tcPr>
          <w:p w14:paraId="59FCBD67" w14:textId="66407C18" w:rsidR="00BD6E71" w:rsidRPr="00BE7E63" w:rsidRDefault="00BD6E71" w:rsidP="00BD6E71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Potential Injury / Impact of Incident</w:t>
            </w:r>
            <w:r w:rsidR="00BE7E63">
              <w:rPr>
                <w:rFonts w:ascii="Arial" w:hAnsi="Arial" w:cs="Arial"/>
                <w:b/>
                <w:sz w:val="18"/>
                <w:szCs w:val="28"/>
              </w:rPr>
              <w:t xml:space="preserve">: </w:t>
            </w:r>
            <w:r w:rsidR="00BE7E63" w:rsidRPr="00BE7E63">
              <w:rPr>
                <w:rFonts w:ascii="Arial" w:hAnsi="Arial" w:cs="Arial"/>
                <w:sz w:val="18"/>
                <w:szCs w:val="28"/>
              </w:rPr>
              <w:t>Explain the reasons for the high potential</w:t>
            </w:r>
            <w:r w:rsidR="00BE7E63">
              <w:rPr>
                <w:rFonts w:ascii="Arial" w:hAnsi="Arial" w:cs="Arial"/>
                <w:sz w:val="18"/>
                <w:szCs w:val="28"/>
              </w:rPr>
              <w:t>.</w:t>
            </w:r>
          </w:p>
          <w:p w14:paraId="38BF4E93" w14:textId="1BEC3273" w:rsidR="00BD6E71" w:rsidRPr="000B449B" w:rsidRDefault="00BD6E71" w:rsidP="00BD6E71">
            <w:pPr>
              <w:spacing w:after="120"/>
              <w:rPr>
                <w:rFonts w:ascii="Arial" w:hAnsi="Arial" w:cs="Arial"/>
                <w:sz w:val="18"/>
                <w:szCs w:val="28"/>
                <w:lang w:val="en-US"/>
              </w:rPr>
            </w:pPr>
          </w:p>
        </w:tc>
      </w:tr>
      <w:tr w:rsidR="00E27256" w:rsidRPr="00E27256" w14:paraId="20826CA4" w14:textId="77777777" w:rsidTr="00BD22E7">
        <w:tc>
          <w:tcPr>
            <w:tcW w:w="9639" w:type="dxa"/>
          </w:tcPr>
          <w:p w14:paraId="59C61E3A" w14:textId="77777777" w:rsidR="00E27256" w:rsidRDefault="00E27256" w:rsidP="00BD6E71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867E43" w:rsidRPr="009E6CD3" w14:paraId="38BF4EB2" w14:textId="77777777" w:rsidTr="00BD22E7">
        <w:trPr>
          <w:trHeight w:val="328"/>
        </w:trPr>
        <w:tc>
          <w:tcPr>
            <w:tcW w:w="9639" w:type="dxa"/>
          </w:tcPr>
          <w:p w14:paraId="4D6BFE4C" w14:textId="19531A93" w:rsidR="00867E43" w:rsidRDefault="00A03983" w:rsidP="00AC7F98">
            <w:pPr>
              <w:spacing w:before="40" w:after="120"/>
              <w:rPr>
                <w:rFonts w:ascii="Arial" w:hAnsi="Arial" w:cs="Arial"/>
                <w:sz w:val="18"/>
                <w:szCs w:val="28"/>
              </w:rPr>
            </w:pPr>
            <w:r w:rsidRPr="00A03983">
              <w:rPr>
                <w:rFonts w:ascii="Arial" w:hAnsi="Arial" w:cs="Arial"/>
                <w:b/>
                <w:sz w:val="18"/>
                <w:szCs w:val="28"/>
              </w:rPr>
              <w:t>Sketch / Photos</w:t>
            </w:r>
            <w:r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Pr="00A03983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AC7F98">
              <w:rPr>
                <w:rFonts w:ascii="Arial" w:hAnsi="Arial" w:cs="Arial"/>
                <w:sz w:val="18"/>
                <w:szCs w:val="28"/>
              </w:rPr>
              <w:t>Provide annotated photos of the scene to enable understanding of the incident.</w:t>
            </w:r>
          </w:p>
          <w:p w14:paraId="734FBC13" w14:textId="6B3C7A11" w:rsidR="00AC7F98" w:rsidRDefault="00AC7F98" w:rsidP="00AC7F98">
            <w:pPr>
              <w:spacing w:before="40" w:after="120"/>
            </w:pPr>
          </w:p>
          <w:p w14:paraId="54B09E11" w14:textId="3A483DB2" w:rsidR="003C46AF" w:rsidRDefault="003C46AF" w:rsidP="00AC7F98">
            <w:pPr>
              <w:spacing w:before="40" w:after="120"/>
              <w:rPr>
                <w:noProof/>
                <w:lang w:val="en-US"/>
              </w:rPr>
            </w:pPr>
          </w:p>
          <w:p w14:paraId="3F9BC37C" w14:textId="2CAD6840" w:rsidR="003C46AF" w:rsidRDefault="003C46AF" w:rsidP="00AC7F98">
            <w:pPr>
              <w:spacing w:before="40" w:after="120"/>
              <w:rPr>
                <w:noProof/>
                <w:lang w:val="en-US"/>
              </w:rPr>
            </w:pPr>
          </w:p>
          <w:p w14:paraId="56EE77BD" w14:textId="7B83E619" w:rsidR="00E27256" w:rsidRDefault="008953D2" w:rsidP="00AC7F98">
            <w:pPr>
              <w:spacing w:before="40" w:after="1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C1BB1A" wp14:editId="0E1F3D07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6193790</wp:posOffset>
                      </wp:positionV>
                      <wp:extent cx="2385695" cy="49593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FC5925" w14:textId="77777777" w:rsidR="008953D2" w:rsidRDefault="008953D2"/>
                                <w:p w14:paraId="42FEE3DF" w14:textId="58F4B94E" w:rsidR="00EB2FA7" w:rsidRPr="006F1F33" w:rsidRDefault="008953D2">
                                  <w:pPr>
                                    <w:rPr>
                                      <w:lang w:val="es-PE"/>
                                    </w:rPr>
                                  </w:pPr>
                                  <w:r w:rsidRPr="004108A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28"/>
                                      <w:lang w:val="es-PE"/>
                                    </w:rPr>
                                    <w:t xml:space="preserve">Ubicación final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28"/>
                                      <w:lang w:val="es-PE"/>
                                    </w:rPr>
                                    <w:t xml:space="preserve">la roca a 10.4m del muro interno de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28"/>
                                      <w:lang w:val="es-PE"/>
                                    </w:rPr>
                                    <w:t>via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28"/>
                                      <w:lang w:val="es-P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C1BB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349.35pt;margin-top:487.7pt;width:187.85pt;height:39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" filled="f" strokeweight=".5pt">
                      <v:textbox>
                        <w:txbxContent>
                          <w:p w14:paraId="51FC5925" w14:textId="77777777" w:rsidR="008953D2" w:rsidRDefault="008953D2"/>
                          <w:p w14:paraId="42FEE3DF" w14:textId="58F4B94E" w:rsidR="00EB2FA7" w:rsidRPr="006F1F33" w:rsidRDefault="008953D2">
                            <w:pPr>
                              <w:rPr>
                                <w:lang w:val="es-PE"/>
                              </w:rPr>
                            </w:pPr>
                            <w:r w:rsidRPr="004108A0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es-PE"/>
                              </w:rPr>
                              <w:t xml:space="preserve">Ubicación final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es-PE"/>
                              </w:rPr>
                              <w:t xml:space="preserve">la roca a 10.4m del muro interno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es-PE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es-P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B681A" w14:textId="58A72810" w:rsidR="00E27256" w:rsidRDefault="00E27256" w:rsidP="00AC7F98">
            <w:pPr>
              <w:spacing w:before="40" w:after="120"/>
              <w:rPr>
                <w:noProof/>
                <w:lang w:val="en-US"/>
              </w:rPr>
            </w:pPr>
          </w:p>
          <w:p w14:paraId="22406B65" w14:textId="060EE044" w:rsidR="00E27256" w:rsidRDefault="00E27256" w:rsidP="00AC7F98">
            <w:pPr>
              <w:spacing w:before="40" w:after="120"/>
              <w:rPr>
                <w:noProof/>
                <w:lang w:val="en-US"/>
              </w:rPr>
            </w:pPr>
          </w:p>
          <w:p w14:paraId="38BF4EB1" w14:textId="59815FBB" w:rsidR="00E27256" w:rsidRPr="003C46AF" w:rsidRDefault="00E27256" w:rsidP="00AC7F98">
            <w:pPr>
              <w:spacing w:before="40" w:after="120"/>
              <w:rPr>
                <w:noProof/>
                <w:lang w:val="en-US"/>
              </w:rPr>
            </w:pPr>
          </w:p>
        </w:tc>
      </w:tr>
      <w:tr w:rsidR="00A03983" w:rsidRPr="00A03983" w14:paraId="0E2FE80A" w14:textId="77777777" w:rsidTr="00BD22E7">
        <w:tc>
          <w:tcPr>
            <w:tcW w:w="9639" w:type="dxa"/>
            <w:shd w:val="clear" w:color="auto" w:fill="244061" w:themeFill="accent1" w:themeFillShade="80"/>
          </w:tcPr>
          <w:p w14:paraId="5E697164" w14:textId="424A7071" w:rsidR="00A03983" w:rsidRPr="00A03983" w:rsidRDefault="00A03983" w:rsidP="00A03983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A0398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B</w:t>
            </w:r>
            <w:r w:rsidRPr="00A0398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:  </w:t>
            </w:r>
            <w:r w:rsidR="00DC44DA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Investigation Findings: 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Lessons Learnt</w:t>
            </w:r>
          </w:p>
        </w:tc>
      </w:tr>
      <w:tr w:rsidR="003C31A1" w:rsidRPr="005208C4" w14:paraId="566E6175" w14:textId="77777777" w:rsidTr="00BD22E7">
        <w:trPr>
          <w:trHeight w:val="475"/>
        </w:trPr>
        <w:tc>
          <w:tcPr>
            <w:tcW w:w="9639" w:type="dxa"/>
          </w:tcPr>
          <w:p w14:paraId="1B89994A" w14:textId="3E4CB54D" w:rsidR="003C31A1" w:rsidRDefault="00DC44DA" w:rsidP="000713AB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Incident Description:</w:t>
            </w:r>
            <w:r w:rsidR="003C31A1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Provide a brief but full </w:t>
            </w:r>
            <w:proofErr w:type="spellStart"/>
            <w:r>
              <w:rPr>
                <w:rFonts w:ascii="Arial" w:hAnsi="Arial" w:cs="Arial"/>
                <w:bCs/>
                <w:sz w:val="18"/>
                <w:szCs w:val="28"/>
              </w:rPr>
              <w:t>explaination</w:t>
            </w:r>
            <w:proofErr w:type="spellEnd"/>
            <w:r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Pr="00DC44DA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 xml:space="preserve">describing </w:t>
            </w:r>
            <w:r w:rsidR="001E71DF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>what happened</w:t>
            </w:r>
            <w:r>
              <w:rPr>
                <w:rFonts w:ascii="Arial" w:hAnsi="Arial" w:cs="Arial"/>
                <w:bCs/>
                <w:sz w:val="18"/>
                <w:szCs w:val="28"/>
              </w:rPr>
              <w:t>.</w:t>
            </w:r>
            <w:r w:rsidR="003C31A1" w:rsidRPr="007C642A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  <w:p w14:paraId="08CA5D6A" w14:textId="71A6228A" w:rsidR="003C31A1" w:rsidRPr="000B449B" w:rsidRDefault="003C31A1" w:rsidP="00E2266C">
            <w:pPr>
              <w:spacing w:after="120"/>
              <w:rPr>
                <w:rFonts w:ascii="Arial" w:hAnsi="Arial" w:cs="Arial"/>
                <w:color w:val="0070C0"/>
                <w:sz w:val="18"/>
                <w:szCs w:val="28"/>
                <w:lang w:val="en-US"/>
              </w:rPr>
            </w:pPr>
          </w:p>
        </w:tc>
      </w:tr>
      <w:tr w:rsidR="003C31A1" w:rsidRPr="005208C4" w14:paraId="70E3019B" w14:textId="77777777" w:rsidTr="00BD22E7">
        <w:trPr>
          <w:trHeight w:val="408"/>
        </w:trPr>
        <w:tc>
          <w:tcPr>
            <w:tcW w:w="9639" w:type="dxa"/>
          </w:tcPr>
          <w:p w14:paraId="2FB4D320" w14:textId="5E964C70" w:rsidR="003C31A1" w:rsidRPr="00525060" w:rsidRDefault="0076078A" w:rsidP="000713AB">
            <w:pPr>
              <w:spacing w:before="40" w:after="40"/>
              <w:rPr>
                <w:rFonts w:ascii="Arial" w:hAnsi="Arial" w:cs="Arial"/>
                <w:sz w:val="18"/>
                <w:szCs w:val="28"/>
                <w:lang w:val="es-PE"/>
              </w:rPr>
            </w:pPr>
            <w:bookmarkStart w:id="3" w:name="_Hlk66697155"/>
            <w:r>
              <w:rPr>
                <w:rFonts w:ascii="Arial" w:hAnsi="Arial" w:cs="Arial"/>
                <w:b/>
                <w:sz w:val="18"/>
                <w:szCs w:val="28"/>
              </w:rPr>
              <w:t>Describe w</w:t>
            </w:r>
            <w:r w:rsidR="00BD6E71">
              <w:rPr>
                <w:rFonts w:ascii="Arial" w:hAnsi="Arial" w:cs="Arial"/>
                <w:b/>
                <w:sz w:val="18"/>
                <w:szCs w:val="28"/>
              </w:rPr>
              <w:t>hat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went wrong</w:t>
            </w:r>
            <w:r w:rsidR="00DC44DA">
              <w:rPr>
                <w:rFonts w:ascii="Arial" w:hAnsi="Arial" w:cs="Arial"/>
                <w:b/>
                <w:sz w:val="18"/>
                <w:szCs w:val="28"/>
              </w:rPr>
              <w:t xml:space="preserve">! </w:t>
            </w:r>
            <w:r w:rsidR="00DC44DA" w:rsidRPr="00DC44DA">
              <w:rPr>
                <w:rFonts w:ascii="Arial" w:hAnsi="Arial" w:cs="Arial"/>
                <w:bCs/>
                <w:sz w:val="18"/>
                <w:szCs w:val="28"/>
              </w:rPr>
              <w:t>Outline fact</w:t>
            </w:r>
            <w:r w:rsidR="00DC44DA">
              <w:rPr>
                <w:rFonts w:ascii="Arial" w:hAnsi="Arial" w:cs="Arial"/>
                <w:bCs/>
                <w:sz w:val="18"/>
                <w:szCs w:val="28"/>
              </w:rPr>
              <w:t>s</w:t>
            </w:r>
            <w:r w:rsidR="00DC44DA" w:rsidRPr="00DC44DA">
              <w:rPr>
                <w:rFonts w:ascii="Arial" w:hAnsi="Arial" w:cs="Arial"/>
                <w:bCs/>
                <w:sz w:val="18"/>
                <w:szCs w:val="28"/>
              </w:rPr>
              <w:t xml:space="preserve"> only</w:t>
            </w:r>
            <w:r w:rsidR="00DC44DA">
              <w:rPr>
                <w:rFonts w:ascii="Arial" w:hAnsi="Arial" w:cs="Arial"/>
                <w:bCs/>
                <w:sz w:val="18"/>
                <w:szCs w:val="28"/>
              </w:rPr>
              <w:t xml:space="preserve">, </w:t>
            </w:r>
            <w:r w:rsidR="001E71DF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>how the incident happened</w:t>
            </w:r>
            <w:r w:rsidR="001E71DF">
              <w:rPr>
                <w:rFonts w:ascii="Arial" w:hAnsi="Arial" w:cs="Arial"/>
                <w:bCs/>
                <w:sz w:val="18"/>
                <w:szCs w:val="28"/>
              </w:rPr>
              <w:t xml:space="preserve">.  </w:t>
            </w:r>
            <w:proofErr w:type="spellStart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>Focus</w:t>
            </w:r>
            <w:proofErr w:type="spellEnd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 xml:space="preserve"> </w:t>
            </w:r>
            <w:proofErr w:type="spellStart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>on</w:t>
            </w:r>
            <w:proofErr w:type="spellEnd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 xml:space="preserve"> </w:t>
            </w:r>
            <w:proofErr w:type="spellStart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>contributing</w:t>
            </w:r>
            <w:proofErr w:type="spellEnd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 xml:space="preserve"> and causal </w:t>
            </w:r>
            <w:proofErr w:type="spellStart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>factors</w:t>
            </w:r>
            <w:bookmarkEnd w:id="3"/>
            <w:proofErr w:type="spellEnd"/>
            <w:r w:rsidR="001E71DF" w:rsidRPr="00525060">
              <w:rPr>
                <w:rFonts w:ascii="Arial" w:hAnsi="Arial" w:cs="Arial"/>
                <w:bCs/>
                <w:sz w:val="18"/>
                <w:szCs w:val="28"/>
                <w:lang w:val="es-PE"/>
              </w:rPr>
              <w:t>.</w:t>
            </w:r>
          </w:p>
          <w:p w14:paraId="47144D37" w14:textId="0C844366" w:rsidR="000A1F29" w:rsidRPr="00A207E7" w:rsidRDefault="000A1F29" w:rsidP="005208C4">
            <w:pPr>
              <w:pStyle w:val="ListParagraph"/>
              <w:spacing w:after="120"/>
              <w:rPr>
                <w:rFonts w:ascii="Arial" w:hAnsi="Arial" w:cs="Arial"/>
                <w:color w:val="0070C0"/>
                <w:sz w:val="18"/>
                <w:szCs w:val="28"/>
                <w:lang w:val="es-419"/>
              </w:rPr>
            </w:pPr>
          </w:p>
        </w:tc>
      </w:tr>
      <w:tr w:rsidR="003E6F83" w:rsidRPr="005208C4" w14:paraId="25E7EF67" w14:textId="77777777" w:rsidTr="00BD22E7">
        <w:trPr>
          <w:trHeight w:val="669"/>
        </w:trPr>
        <w:tc>
          <w:tcPr>
            <w:tcW w:w="9639" w:type="dxa"/>
          </w:tcPr>
          <w:p w14:paraId="52EF3742" w14:textId="3B24FF76" w:rsidR="003E6F83" w:rsidRPr="003E6F83" w:rsidRDefault="0076078A" w:rsidP="003E6F83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Describe </w:t>
            </w:r>
            <w:r w:rsidR="001E71DF">
              <w:rPr>
                <w:rFonts w:ascii="Arial" w:hAnsi="Arial" w:cs="Arial"/>
                <w:b/>
                <w:sz w:val="18"/>
                <w:szCs w:val="28"/>
              </w:rPr>
              <w:t xml:space="preserve">what </w:t>
            </w:r>
            <w:proofErr w:type="gramStart"/>
            <w:r w:rsidR="001E71DF">
              <w:rPr>
                <w:rFonts w:ascii="Arial" w:hAnsi="Arial" w:cs="Arial"/>
                <w:b/>
                <w:sz w:val="18"/>
                <w:szCs w:val="28"/>
              </w:rPr>
              <w:t>must be fixed</w:t>
            </w:r>
            <w:proofErr w:type="gramEnd"/>
            <w:r w:rsidR="00DC44DA">
              <w:rPr>
                <w:rFonts w:ascii="Arial" w:hAnsi="Arial" w:cs="Arial"/>
                <w:b/>
                <w:sz w:val="18"/>
                <w:szCs w:val="28"/>
              </w:rPr>
              <w:t xml:space="preserve"> (Lessons Learnt):  </w:t>
            </w:r>
            <w:r w:rsidR="001E71DF" w:rsidRPr="001E71DF">
              <w:rPr>
                <w:rFonts w:ascii="Arial" w:hAnsi="Arial" w:cs="Arial"/>
                <w:bCs/>
                <w:sz w:val="18"/>
                <w:szCs w:val="28"/>
              </w:rPr>
              <w:t>T</w:t>
            </w:r>
            <w:r w:rsidRPr="001E71DF">
              <w:rPr>
                <w:rFonts w:ascii="Arial" w:hAnsi="Arial" w:cs="Arial"/>
                <w:bCs/>
                <w:sz w:val="18"/>
                <w:szCs w:val="28"/>
              </w:rPr>
              <w:t>o</w:t>
            </w:r>
            <w:r w:rsidRPr="00DC44DA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 xml:space="preserve"> prevent</w:t>
            </w:r>
            <w:r w:rsidRPr="00DC44DA">
              <w:rPr>
                <w:rFonts w:ascii="Arial" w:hAnsi="Arial" w:cs="Arial"/>
                <w:bCs/>
                <w:sz w:val="18"/>
                <w:szCs w:val="28"/>
              </w:rPr>
              <w:t xml:space="preserve"> the incident from happening again!</w:t>
            </w:r>
          </w:p>
          <w:p w14:paraId="21FA99B8" w14:textId="5CF23EC8" w:rsidR="001C48F4" w:rsidRPr="000B449B" w:rsidRDefault="001C48F4" w:rsidP="005208C4">
            <w:pPr>
              <w:pStyle w:val="ListParagraph"/>
              <w:spacing w:after="120"/>
              <w:rPr>
                <w:rFonts w:ascii="Arial" w:hAnsi="Arial" w:cs="Arial"/>
                <w:color w:val="0070C0"/>
                <w:sz w:val="18"/>
                <w:szCs w:val="28"/>
                <w:lang w:val="en-US"/>
              </w:rPr>
            </w:pPr>
          </w:p>
        </w:tc>
      </w:tr>
      <w:tr w:rsidR="001E71DF" w:rsidRPr="00FF241F" w14:paraId="3659F38C" w14:textId="77777777" w:rsidTr="00BD22E7">
        <w:trPr>
          <w:trHeight w:val="488"/>
        </w:trPr>
        <w:tc>
          <w:tcPr>
            <w:tcW w:w="9639" w:type="dxa"/>
          </w:tcPr>
          <w:p w14:paraId="418F8963" w14:textId="77777777" w:rsidR="001E71DF" w:rsidRPr="007C642A" w:rsidRDefault="001E71DF" w:rsidP="00137AC1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MUE / Critical Hazard: </w:t>
            </w:r>
            <w:r w:rsidRPr="00BE7E63">
              <w:rPr>
                <w:rFonts w:ascii="Arial" w:hAnsi="Arial" w:cs="Arial"/>
                <w:sz w:val="18"/>
                <w:szCs w:val="28"/>
              </w:rPr>
              <w:t xml:space="preserve">List </w:t>
            </w:r>
            <w:r>
              <w:rPr>
                <w:rFonts w:ascii="Arial" w:hAnsi="Arial" w:cs="Arial"/>
                <w:sz w:val="18"/>
                <w:szCs w:val="28"/>
              </w:rPr>
              <w:t>the</w:t>
            </w:r>
            <w:r w:rsidRPr="00BE7E63">
              <w:rPr>
                <w:rFonts w:ascii="Arial" w:hAnsi="Arial" w:cs="Arial"/>
                <w:sz w:val="18"/>
                <w:szCs w:val="28"/>
              </w:rPr>
              <w:t xml:space="preserve"> Critical Hazards </w:t>
            </w:r>
            <w:r>
              <w:rPr>
                <w:rFonts w:ascii="Arial" w:hAnsi="Arial" w:cs="Arial"/>
                <w:sz w:val="18"/>
                <w:szCs w:val="28"/>
              </w:rPr>
              <w:t xml:space="preserve">and explain which </w:t>
            </w:r>
            <w:r w:rsidRPr="001E71DF">
              <w:rPr>
                <w:rFonts w:ascii="Arial" w:hAnsi="Arial" w:cs="Arial"/>
                <w:i/>
                <w:iCs/>
                <w:sz w:val="18"/>
                <w:szCs w:val="28"/>
              </w:rPr>
              <w:t>Critical Controls</w:t>
            </w:r>
            <w:r>
              <w:rPr>
                <w:rFonts w:ascii="Arial" w:hAnsi="Arial" w:cs="Arial"/>
                <w:sz w:val="18"/>
                <w:szCs w:val="28"/>
              </w:rPr>
              <w:t xml:space="preserve"> were </w:t>
            </w:r>
            <w:r w:rsidRPr="00BE7E63">
              <w:rPr>
                <w:rFonts w:ascii="Arial" w:hAnsi="Arial" w:cs="Arial"/>
                <w:sz w:val="18"/>
                <w:szCs w:val="28"/>
              </w:rPr>
              <w:t>associated</w:t>
            </w:r>
            <w:r>
              <w:rPr>
                <w:rFonts w:ascii="Arial" w:hAnsi="Arial" w:cs="Arial"/>
                <w:sz w:val="18"/>
                <w:szCs w:val="28"/>
              </w:rPr>
              <w:t xml:space="preserve"> with the incident.</w:t>
            </w:r>
          </w:p>
          <w:p w14:paraId="3A9662D2" w14:textId="6F34F65A" w:rsidR="00212763" w:rsidRPr="000B449B" w:rsidRDefault="00212763" w:rsidP="005208C4">
            <w:pPr>
              <w:pStyle w:val="ListParagraph"/>
              <w:spacing w:after="120"/>
              <w:rPr>
                <w:rFonts w:ascii="Arial" w:hAnsi="Arial" w:cs="Arial"/>
                <w:color w:val="0070C0"/>
                <w:sz w:val="18"/>
                <w:szCs w:val="28"/>
                <w:lang w:val="en-US"/>
              </w:rPr>
            </w:pPr>
          </w:p>
        </w:tc>
      </w:tr>
      <w:tr w:rsidR="001E71DF" w:rsidRPr="00E27256" w14:paraId="16FDAB4C" w14:textId="77777777" w:rsidTr="00BD22E7">
        <w:trPr>
          <w:trHeight w:val="488"/>
        </w:trPr>
        <w:tc>
          <w:tcPr>
            <w:tcW w:w="9639" w:type="dxa"/>
          </w:tcPr>
          <w:p w14:paraId="33E112DC" w14:textId="797F346E" w:rsidR="001E71DF" w:rsidRPr="000B449B" w:rsidRDefault="001E71DF" w:rsidP="00137AC1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Describe the Courageous Safety Leadership displayed / absent? </w:t>
            </w:r>
          </w:p>
          <w:p w14:paraId="3668327C" w14:textId="77777777" w:rsidR="001D592E" w:rsidRPr="000B449B" w:rsidRDefault="001D592E" w:rsidP="00137AC1">
            <w:pPr>
              <w:spacing w:before="40" w:after="40"/>
              <w:rPr>
                <w:rFonts w:ascii="Arial" w:hAnsi="Arial" w:cs="Arial"/>
                <w:color w:val="0070C0"/>
                <w:sz w:val="18"/>
                <w:szCs w:val="28"/>
                <w:lang w:val="en-US"/>
              </w:rPr>
            </w:pPr>
          </w:p>
          <w:p w14:paraId="181EA452" w14:textId="0C8A72F1" w:rsidR="001E71DF" w:rsidRDefault="001E71DF" w:rsidP="00137AC1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Describe the Vital Behaviours enacted / absent.</w:t>
            </w:r>
          </w:p>
          <w:p w14:paraId="6A92A62B" w14:textId="1048ADAC" w:rsidR="00657FD4" w:rsidRPr="006F1F33" w:rsidRDefault="00657FD4" w:rsidP="00E2266C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  <w:lang w:val="en-US"/>
              </w:rPr>
            </w:pPr>
          </w:p>
        </w:tc>
      </w:tr>
    </w:tbl>
    <w:p w14:paraId="792B4324" w14:textId="4900D9D2" w:rsidR="00693599" w:rsidRPr="006F1F33" w:rsidRDefault="00693599" w:rsidP="00A2004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131"/>
        <w:gridCol w:w="1417"/>
        <w:gridCol w:w="1702"/>
        <w:gridCol w:w="992"/>
      </w:tblGrid>
      <w:tr w:rsidR="00A20048" w14:paraId="05D28F1A" w14:textId="77777777" w:rsidTr="00BD22E7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  <w:vAlign w:val="center"/>
          </w:tcPr>
          <w:p w14:paraId="5A5C9B15" w14:textId="77777777" w:rsidR="00A20048" w:rsidRPr="00D83DDC" w:rsidRDefault="00A20048" w:rsidP="00087196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lastRenderedPageBreak/>
              <w:t>#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  <w:vAlign w:val="center"/>
          </w:tcPr>
          <w:p w14:paraId="2DB65091" w14:textId="7038EF77" w:rsidR="00A20048" w:rsidRPr="00D83DDC" w:rsidRDefault="00E84DFC" w:rsidP="00087196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lang w:val="en-US"/>
              </w:rPr>
              <w:t>Critical Preventative Actions</w:t>
            </w:r>
          </w:p>
          <w:p w14:paraId="463D9FA5" w14:textId="7867E46F" w:rsidR="00A20048" w:rsidRPr="00D83DDC" w:rsidRDefault="00A20048" w:rsidP="00087196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List </w:t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Actions</w:t>
            </w:r>
            <w:r w:rsidR="00E84DF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specifically designed to prevent re-occurrence</w:t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</w:tcPr>
          <w:p w14:paraId="45225608" w14:textId="07AA8C0D" w:rsidR="00A20048" w:rsidRPr="00D83DDC" w:rsidRDefault="00E84DFC" w:rsidP="00087196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lang w:val="en-US"/>
              </w:rPr>
              <w:t>Hierarchy of Controls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  <w:vAlign w:val="center"/>
          </w:tcPr>
          <w:p w14:paraId="514B499F" w14:textId="77777777" w:rsidR="00A20048" w:rsidRPr="00D83DDC" w:rsidRDefault="00A20048" w:rsidP="00087196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WHO</w:t>
            </w:r>
          </w:p>
          <w:p w14:paraId="505434FF" w14:textId="77777777" w:rsidR="00A20048" w:rsidRPr="00D83DDC" w:rsidRDefault="00A20048" w:rsidP="00087196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(Responsible)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9820B7A" w14:textId="77777777" w:rsidR="00A20048" w:rsidRPr="00D83DDC" w:rsidRDefault="00A20048" w:rsidP="00087196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WHEN</w:t>
            </w:r>
          </w:p>
          <w:p w14:paraId="1CFF364B" w14:textId="77777777" w:rsidR="00A20048" w:rsidRPr="00D83DDC" w:rsidRDefault="00A20048" w:rsidP="00087196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(Date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</w:tr>
      <w:tr w:rsidR="003B12E7" w:rsidRPr="008E5A38" w14:paraId="5176A97D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03B" w14:textId="31A83A6A" w:rsidR="003B12E7" w:rsidRPr="00E84DFC" w:rsidRDefault="003B12E7" w:rsidP="003B12E7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4295" w14:textId="3AE0C659" w:rsidR="003B12E7" w:rsidRPr="004D379A" w:rsidRDefault="003B12E7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31E60" w14:textId="4730EC29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5713752" w14:textId="1F12D3A3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497" w14:textId="27947D70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3B12E7" w:rsidRPr="008E5A38" w14:paraId="75E5DBFD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8EF" w14:textId="1DD5BD7E" w:rsidR="003B12E7" w:rsidRPr="00E84DFC" w:rsidRDefault="003B12E7" w:rsidP="003B12E7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193" w14:textId="3D0A1389" w:rsidR="003B12E7" w:rsidRPr="008E5A38" w:rsidRDefault="003B12E7" w:rsidP="00E4361D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5BB2" w14:textId="5C261BEC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4718697" w14:textId="12403B26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145" w14:textId="3A14B400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3B12E7" w:rsidRPr="003B3252" w14:paraId="30976FAE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6A5" w14:textId="2BD33B1B" w:rsidR="003B12E7" w:rsidRPr="00E84DFC" w:rsidRDefault="003B12E7" w:rsidP="003B12E7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3A0" w14:textId="6490BCF4" w:rsidR="003B12E7" w:rsidRPr="00EB4622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ED026FF" w14:textId="469C50B3" w:rsidR="003B12E7" w:rsidRPr="0082618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274BE43" w14:textId="133CA94A" w:rsidR="003B12E7" w:rsidRPr="0082618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79A" w14:textId="72EED6C1" w:rsidR="003B12E7" w:rsidRPr="0082618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4D379A" w:rsidRPr="004D379A" w14:paraId="1A43DE5D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3CC" w14:textId="618F345A" w:rsidR="004D379A" w:rsidRPr="00E84DFC" w:rsidRDefault="004D379A" w:rsidP="004D379A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BDEF" w14:textId="5CBA5C9F" w:rsidR="004D379A" w:rsidRPr="00826188" w:rsidRDefault="004D379A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881E9D" w14:textId="663D678C" w:rsidR="004D379A" w:rsidRPr="00826188" w:rsidRDefault="004D379A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</w:tcPr>
          <w:p w14:paraId="630B4DFE" w14:textId="3B9896F3" w:rsidR="004D379A" w:rsidRPr="00826188" w:rsidRDefault="004D379A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4C3" w14:textId="75D0CC60" w:rsidR="004D379A" w:rsidRPr="00826188" w:rsidRDefault="004D379A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EB4622" w:rsidRPr="00FF241F" w14:paraId="60228316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BE6" w14:textId="4DD84DB7" w:rsidR="00EB4622" w:rsidRPr="00E84DFC" w:rsidRDefault="00EB4622" w:rsidP="004D379A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A63D" w14:textId="70D06136" w:rsidR="00EB4622" w:rsidRPr="00EB4622" w:rsidRDefault="00EB4622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2E34A46" w14:textId="748015C7" w:rsidR="00EB4622" w:rsidRDefault="00EB4622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4A550A5" w14:textId="77777777" w:rsidR="00EB4622" w:rsidRDefault="00EB4622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564" w14:textId="77777777" w:rsidR="00EB4622" w:rsidRDefault="00EB4622" w:rsidP="004D379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</w:tbl>
    <w:p w14:paraId="52306085" w14:textId="4340C55C" w:rsidR="00A20048" w:rsidRPr="00826188" w:rsidRDefault="00A20048" w:rsidP="00A20048">
      <w:pPr>
        <w:spacing w:after="0" w:line="240" w:lineRule="auto"/>
        <w:rPr>
          <w:sz w:val="16"/>
          <w:szCs w:val="16"/>
          <w:lang w:val="es-PE"/>
        </w:rPr>
      </w:pPr>
    </w:p>
    <w:tbl>
      <w:tblPr>
        <w:tblStyle w:val="TableGrid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131"/>
        <w:gridCol w:w="1417"/>
        <w:gridCol w:w="1702"/>
        <w:gridCol w:w="992"/>
      </w:tblGrid>
      <w:tr w:rsidR="00E84DFC" w14:paraId="032DDD30" w14:textId="77777777" w:rsidTr="00BD22E7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  <w:vAlign w:val="center"/>
          </w:tcPr>
          <w:p w14:paraId="2D0FE9FF" w14:textId="77777777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#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  <w:vAlign w:val="center"/>
          </w:tcPr>
          <w:p w14:paraId="5690B999" w14:textId="52C131CF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lang w:val="en-US"/>
              </w:rPr>
              <w:t>Secondary Corrective Actions</w:t>
            </w:r>
          </w:p>
          <w:p w14:paraId="092CF3E2" w14:textId="5226CF1E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Opportunities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– 5 maximum</w:t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</w:tcPr>
          <w:p w14:paraId="1C94DBA7" w14:textId="0F4693C9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E84DFC">
              <w:rPr>
                <w:rFonts w:cs="Arial"/>
                <w:b/>
                <w:color w:val="FFFFFF" w:themeColor="background1"/>
                <w:lang w:val="en-US"/>
              </w:rPr>
              <w:t>Hierarchy of Controls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  <w:vAlign w:val="center"/>
          </w:tcPr>
          <w:p w14:paraId="15BB5223" w14:textId="77777777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WHO</w:t>
            </w:r>
          </w:p>
          <w:p w14:paraId="4E4AD298" w14:textId="77777777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(Responsible)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77DEECE" w14:textId="77777777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WHEN</w:t>
            </w:r>
          </w:p>
          <w:p w14:paraId="253F29A8" w14:textId="77777777" w:rsidR="00E84DFC" w:rsidRPr="00D83DDC" w:rsidRDefault="00E84DFC" w:rsidP="00F83441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(Date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</w:tr>
      <w:tr w:rsidR="003B12E7" w:rsidRPr="00A2636A" w14:paraId="42705113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509" w14:textId="181EDA8F" w:rsidR="003B12E7" w:rsidRPr="00111D0D" w:rsidRDefault="003B12E7" w:rsidP="003B12E7">
            <w:pPr>
              <w:spacing w:before="60" w:after="60"/>
              <w:jc w:val="center"/>
              <w:rPr>
                <w:rFonts w:cs="Arial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4F66" w14:textId="47A821A0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8BE38" w14:textId="6AE754AB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662CBA" w14:textId="1CEC9AB1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93A" w14:textId="7B44E405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3B12E7" w:rsidRPr="00A2636A" w14:paraId="44BA176B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8EC" w14:textId="57C56274" w:rsidR="003B12E7" w:rsidRPr="00111D0D" w:rsidRDefault="003B12E7" w:rsidP="003B12E7">
            <w:pPr>
              <w:spacing w:before="60" w:after="60"/>
              <w:jc w:val="center"/>
              <w:rPr>
                <w:rFonts w:cs="Arial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F977" w14:textId="64CAEBCF" w:rsidR="003B12E7" w:rsidRPr="008E5A38" w:rsidRDefault="003B12E7" w:rsidP="00414A3A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21B00" w14:textId="72B354D9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DE2C7DC" w14:textId="1C16E9BF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C3D" w14:textId="14124612" w:rsidR="003B12E7" w:rsidRPr="008E5A38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3B12E7" w:rsidRPr="00A2636A" w14:paraId="3A06FC17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3BF" w14:textId="029D8458" w:rsidR="003B12E7" w:rsidRPr="00111D0D" w:rsidRDefault="003B12E7" w:rsidP="003B12E7">
            <w:pPr>
              <w:spacing w:before="60" w:after="60"/>
              <w:jc w:val="center"/>
              <w:rPr>
                <w:rFonts w:cs="Arial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F1FD" w14:textId="33A2AB97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AB25B51" w14:textId="4A5ED874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765F52F" w14:textId="4F873EC8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636" w14:textId="23820F07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3B12E7" w:rsidRPr="00A2636A" w14:paraId="459AE1C5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A38" w14:textId="5D15195D" w:rsidR="003B12E7" w:rsidRPr="00111D0D" w:rsidRDefault="003B12E7" w:rsidP="003B12E7">
            <w:pPr>
              <w:spacing w:before="60" w:after="60"/>
              <w:jc w:val="center"/>
              <w:rPr>
                <w:rFonts w:cs="Arial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6459" w14:textId="1F74C0CC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D9F612E" w14:textId="6FEAD831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65FFA0D" w14:textId="5F000DB6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47B" w14:textId="52995288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</w:tr>
      <w:tr w:rsidR="003B12E7" w:rsidRPr="00A2636A" w14:paraId="14D03F21" w14:textId="77777777" w:rsidTr="00BD22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95F" w14:textId="0555482D" w:rsidR="003B12E7" w:rsidRPr="00111D0D" w:rsidRDefault="003B12E7" w:rsidP="003B12E7">
            <w:pPr>
              <w:spacing w:before="60" w:after="60"/>
              <w:jc w:val="center"/>
              <w:rPr>
                <w:rFonts w:cs="Arial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744E" w14:textId="775B5192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924E" w14:textId="1D483D10" w:rsidR="003B12E7" w:rsidRPr="00FE7E16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s-P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9837620" w14:textId="41FCE0C8" w:rsidR="003B12E7" w:rsidRPr="00DD7802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7E1" w14:textId="0D7AFB07" w:rsidR="003B12E7" w:rsidRPr="00DD7802" w:rsidRDefault="003B12E7" w:rsidP="003B12E7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3DB931C8" w14:textId="268D02DB" w:rsidR="00E84DFC" w:rsidRPr="00FE7E16" w:rsidRDefault="00E84DFC" w:rsidP="00A20048">
      <w:pPr>
        <w:spacing w:after="0" w:line="240" w:lineRule="auto"/>
        <w:rPr>
          <w:sz w:val="16"/>
          <w:szCs w:val="16"/>
          <w:lang w:val="es-PE"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2"/>
        <w:gridCol w:w="4817"/>
      </w:tblGrid>
      <w:tr w:rsidR="00306EFA" w:rsidRPr="00A03983" w14:paraId="36291B3A" w14:textId="77777777" w:rsidTr="00BD22E7">
        <w:tc>
          <w:tcPr>
            <w:tcW w:w="9639" w:type="dxa"/>
            <w:gridSpan w:val="2"/>
            <w:shd w:val="clear" w:color="auto" w:fill="244061" w:themeFill="accent1" w:themeFillShade="80"/>
          </w:tcPr>
          <w:p w14:paraId="2B1DED66" w14:textId="47A606C8" w:rsidR="00306EFA" w:rsidRPr="00A03983" w:rsidRDefault="003B11C2" w:rsidP="000713AB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bookmarkStart w:id="4" w:name="_Hlk52880278"/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Responsible Manager (‘s) </w:t>
            </w:r>
          </w:p>
        </w:tc>
      </w:tr>
      <w:tr w:rsidR="003B11C2" w:rsidRPr="00A03983" w14:paraId="183E5E23" w14:textId="77777777" w:rsidTr="00BD22E7">
        <w:trPr>
          <w:trHeight w:val="168"/>
        </w:trPr>
        <w:tc>
          <w:tcPr>
            <w:tcW w:w="4822" w:type="dxa"/>
            <w:shd w:val="clear" w:color="auto" w:fill="auto"/>
          </w:tcPr>
          <w:p w14:paraId="4FCF2E84" w14:textId="124D9386" w:rsidR="003B11C2" w:rsidRPr="003B11C2" w:rsidRDefault="003B11C2" w:rsidP="004D379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14:paraId="16DF86AD" w14:textId="5AD0AB6E" w:rsidR="003B11C2" w:rsidRPr="003B11C2" w:rsidRDefault="003B11C2" w:rsidP="00EB462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B11C2" w:rsidRPr="003B11C2" w14:paraId="5108347E" w14:textId="77777777" w:rsidTr="00BD22E7">
        <w:trPr>
          <w:trHeight w:val="168"/>
        </w:trPr>
        <w:tc>
          <w:tcPr>
            <w:tcW w:w="4822" w:type="dxa"/>
            <w:shd w:val="clear" w:color="auto" w:fill="244061" w:themeFill="accent1" w:themeFillShade="80"/>
          </w:tcPr>
          <w:p w14:paraId="74687960" w14:textId="5BEA8707" w:rsidR="003B11C2" w:rsidRPr="003B11C2" w:rsidRDefault="003B11C2" w:rsidP="003B11C2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Name and Signature</w:t>
            </w:r>
          </w:p>
        </w:tc>
        <w:tc>
          <w:tcPr>
            <w:tcW w:w="4817" w:type="dxa"/>
            <w:shd w:val="clear" w:color="auto" w:fill="244061" w:themeFill="accent1" w:themeFillShade="80"/>
          </w:tcPr>
          <w:p w14:paraId="066AFA12" w14:textId="71FD4D32" w:rsidR="003B11C2" w:rsidRPr="003B11C2" w:rsidRDefault="003B11C2" w:rsidP="003B11C2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Contact Details</w:t>
            </w:r>
          </w:p>
        </w:tc>
      </w:tr>
      <w:tr w:rsidR="003B11C2" w:rsidRPr="00A03983" w14:paraId="75176924" w14:textId="77777777" w:rsidTr="00BD22E7">
        <w:trPr>
          <w:trHeight w:val="168"/>
        </w:trPr>
        <w:tc>
          <w:tcPr>
            <w:tcW w:w="4822" w:type="dxa"/>
          </w:tcPr>
          <w:p w14:paraId="468146F9" w14:textId="092566C9" w:rsidR="003B11C2" w:rsidRPr="003B11C2" w:rsidRDefault="003B11C2" w:rsidP="00FE7E16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bookmarkStart w:id="5" w:name="_Hlk52880309"/>
            <w:bookmarkEnd w:id="4"/>
          </w:p>
        </w:tc>
        <w:tc>
          <w:tcPr>
            <w:tcW w:w="4817" w:type="dxa"/>
          </w:tcPr>
          <w:p w14:paraId="688C9AB1" w14:textId="243E67EB" w:rsidR="003B11C2" w:rsidRPr="003B11C2" w:rsidRDefault="003B11C2" w:rsidP="00EB462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B11C2" w:rsidRPr="003B11C2" w14:paraId="3001046D" w14:textId="77777777" w:rsidTr="00BD22E7">
        <w:trPr>
          <w:trHeight w:val="168"/>
        </w:trPr>
        <w:tc>
          <w:tcPr>
            <w:tcW w:w="4822" w:type="dxa"/>
            <w:shd w:val="clear" w:color="auto" w:fill="244061" w:themeFill="accent1" w:themeFillShade="80"/>
          </w:tcPr>
          <w:p w14:paraId="1E29790D" w14:textId="77777777" w:rsidR="003B11C2" w:rsidRPr="003B11C2" w:rsidRDefault="003B11C2" w:rsidP="000713AB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Name and Signature</w:t>
            </w:r>
          </w:p>
        </w:tc>
        <w:tc>
          <w:tcPr>
            <w:tcW w:w="4817" w:type="dxa"/>
            <w:shd w:val="clear" w:color="auto" w:fill="244061" w:themeFill="accent1" w:themeFillShade="80"/>
          </w:tcPr>
          <w:p w14:paraId="38159BA6" w14:textId="77777777" w:rsidR="003B11C2" w:rsidRPr="003B11C2" w:rsidRDefault="003B11C2" w:rsidP="000713AB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Contact Details</w:t>
            </w:r>
          </w:p>
        </w:tc>
      </w:tr>
      <w:bookmarkEnd w:id="5"/>
    </w:tbl>
    <w:p w14:paraId="38BF4EB8" w14:textId="06E2B80C" w:rsidR="0027622E" w:rsidRPr="00A20048" w:rsidRDefault="0027622E" w:rsidP="00A2004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6"/>
        <w:gridCol w:w="2566"/>
        <w:gridCol w:w="4817"/>
      </w:tblGrid>
      <w:tr w:rsidR="00F00850" w:rsidRPr="00A03983" w14:paraId="4525E76F" w14:textId="77777777" w:rsidTr="00BD22E7">
        <w:tc>
          <w:tcPr>
            <w:tcW w:w="9639" w:type="dxa"/>
            <w:gridSpan w:val="3"/>
            <w:tcBorders>
              <w:bottom w:val="single" w:sz="6" w:space="0" w:color="FFFFFF"/>
            </w:tcBorders>
            <w:shd w:val="clear" w:color="auto" w:fill="244061" w:themeFill="accent1" w:themeFillShade="80"/>
          </w:tcPr>
          <w:p w14:paraId="76917441" w14:textId="76DFEC82" w:rsidR="00F00850" w:rsidRPr="00F00850" w:rsidRDefault="00F00850" w:rsidP="00F00850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Feedback: </w:t>
            </w:r>
            <w:r w:rsidRPr="0066361B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</w:rPr>
              <w:t xml:space="preserve">To </w:t>
            </w:r>
            <w:proofErr w:type="gramStart"/>
            <w:r w:rsidRPr="0066361B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</w:rPr>
              <w:t>be completed</w:t>
            </w:r>
            <w:proofErr w:type="gramEnd"/>
            <w:r w:rsidRPr="0066361B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</w:rPr>
              <w:t xml:space="preserve"> by the Supervisor providing the briefing to workforce.</w:t>
            </w:r>
            <w:r w:rsidRPr="0066361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66361B" w:rsidRPr="00A03983" w14:paraId="2AD08790" w14:textId="77777777" w:rsidTr="00BD22E7">
        <w:tc>
          <w:tcPr>
            <w:tcW w:w="9639" w:type="dxa"/>
            <w:gridSpan w:val="3"/>
            <w:tcBorders>
              <w:bottom w:val="single" w:sz="6" w:space="0" w:color="FFFFFF"/>
            </w:tcBorders>
            <w:shd w:val="clear" w:color="auto" w:fill="244061" w:themeFill="accent1" w:themeFillShade="80"/>
          </w:tcPr>
          <w:p w14:paraId="1F47D48C" w14:textId="02781069" w:rsidR="0066361B" w:rsidRPr="0066361B" w:rsidRDefault="0066361B" w:rsidP="0066361B">
            <w:pPr>
              <w:spacing w:before="40" w:after="40" w:line="276" w:lineRule="auto"/>
              <w:ind w:left="1310" w:hanging="1310"/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Discussion:  </w:t>
            </w:r>
            <w:r w:rsidR="00F00850"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</w:r>
            <w:r w:rsidRPr="0066361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Has anybody seen this type of incident before?</w:t>
            </w:r>
          </w:p>
          <w:p w14:paraId="21B1B290" w14:textId="1BA1764E" w:rsidR="0066361B" w:rsidRPr="0066361B" w:rsidRDefault="00F00850" w:rsidP="0066361B">
            <w:pPr>
              <w:autoSpaceDE w:val="0"/>
              <w:autoSpaceDN w:val="0"/>
              <w:adjustRightInd w:val="0"/>
              <w:spacing w:before="40" w:after="40"/>
              <w:ind w:left="1310" w:hanging="131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66361B" w:rsidRPr="0066361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Is this a fatality risk for our work crew/team?</w:t>
            </w:r>
          </w:p>
          <w:p w14:paraId="259D9E59" w14:textId="1C444782" w:rsidR="0066361B" w:rsidRPr="0066361B" w:rsidRDefault="00F00850" w:rsidP="0066361B">
            <w:pPr>
              <w:autoSpaceDE w:val="0"/>
              <w:autoSpaceDN w:val="0"/>
              <w:adjustRightInd w:val="0"/>
              <w:spacing w:before="40" w:after="40"/>
              <w:ind w:left="1310" w:hanging="13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66361B" w:rsidRPr="0066361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How do we manage it?</w:t>
            </w:r>
          </w:p>
        </w:tc>
      </w:tr>
      <w:tr w:rsidR="0066361B" w:rsidRPr="0066361B" w14:paraId="7EDE09A9" w14:textId="77777777" w:rsidTr="00BD22E7">
        <w:tc>
          <w:tcPr>
            <w:tcW w:w="2256" w:type="dxa"/>
            <w:tcBorders>
              <w:top w:val="single" w:sz="6" w:space="0" w:color="FFFFFF"/>
            </w:tcBorders>
            <w:shd w:val="clear" w:color="auto" w:fill="365F91" w:themeFill="accent1" w:themeFillShade="BF"/>
          </w:tcPr>
          <w:p w14:paraId="27C288D8" w14:textId="5187C5FC" w:rsidR="00492A9C" w:rsidRPr="0066361B" w:rsidRDefault="00F00850" w:rsidP="0066361B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Work Group / Team</w:t>
            </w:r>
          </w:p>
        </w:tc>
        <w:tc>
          <w:tcPr>
            <w:tcW w:w="7383" w:type="dxa"/>
            <w:gridSpan w:val="2"/>
            <w:tcBorders>
              <w:top w:val="single" w:sz="6" w:space="0" w:color="FFFFFF"/>
            </w:tcBorders>
            <w:shd w:val="clear" w:color="auto" w:fill="365F91" w:themeFill="accent1" w:themeFillShade="BF"/>
          </w:tcPr>
          <w:p w14:paraId="6D089F8E" w14:textId="77777777" w:rsidR="00492A9C" w:rsidRPr="0066361B" w:rsidRDefault="00492A9C" w:rsidP="0066361B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n-US"/>
              </w:rPr>
            </w:pPr>
            <w:r w:rsidRPr="0066361B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n-US"/>
              </w:rPr>
              <w:t>Feedback</w:t>
            </w:r>
          </w:p>
        </w:tc>
      </w:tr>
      <w:tr w:rsidR="00492A9C" w:rsidRPr="00E27256" w14:paraId="430C2EF8" w14:textId="77777777" w:rsidTr="00BD22E7">
        <w:trPr>
          <w:trHeight w:val="139"/>
        </w:trPr>
        <w:tc>
          <w:tcPr>
            <w:tcW w:w="2256" w:type="dxa"/>
            <w:shd w:val="clear" w:color="auto" w:fill="auto"/>
          </w:tcPr>
          <w:p w14:paraId="68B7F330" w14:textId="2C6FD810" w:rsidR="00445059" w:rsidRPr="0066361B" w:rsidRDefault="00445059" w:rsidP="00D102E7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383" w:type="dxa"/>
            <w:gridSpan w:val="2"/>
            <w:shd w:val="clear" w:color="auto" w:fill="auto"/>
          </w:tcPr>
          <w:p w14:paraId="73F96E5F" w14:textId="78B36A82" w:rsidR="00492A9C" w:rsidRPr="000F6967" w:rsidRDefault="00492A9C" w:rsidP="0066361B">
            <w:pPr>
              <w:spacing w:before="60" w:after="60"/>
              <w:rPr>
                <w:rFonts w:ascii="Arial" w:hAnsi="Arial" w:cs="Arial"/>
                <w:bCs/>
                <w:noProof/>
                <w:lang w:val="es-PE"/>
              </w:rPr>
            </w:pPr>
          </w:p>
        </w:tc>
      </w:tr>
      <w:tr w:rsidR="00445059" w:rsidRPr="00E27256" w14:paraId="36EF1278" w14:textId="77777777" w:rsidTr="00BD22E7">
        <w:tc>
          <w:tcPr>
            <w:tcW w:w="2256" w:type="dxa"/>
            <w:shd w:val="clear" w:color="auto" w:fill="auto"/>
          </w:tcPr>
          <w:p w14:paraId="573CF0ED" w14:textId="59C09B54" w:rsidR="00445059" w:rsidRPr="006A48E9" w:rsidRDefault="00445059" w:rsidP="00445059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lang w:val="es-PE"/>
              </w:rPr>
            </w:pPr>
          </w:p>
        </w:tc>
        <w:tc>
          <w:tcPr>
            <w:tcW w:w="7383" w:type="dxa"/>
            <w:gridSpan w:val="2"/>
            <w:shd w:val="clear" w:color="auto" w:fill="auto"/>
          </w:tcPr>
          <w:p w14:paraId="57F396DA" w14:textId="34D404DE" w:rsidR="00445059" w:rsidRPr="00A3524F" w:rsidRDefault="00445059" w:rsidP="00445059">
            <w:pPr>
              <w:spacing w:before="60" w:after="60"/>
              <w:rPr>
                <w:rFonts w:ascii="Arial" w:hAnsi="Arial" w:cs="Arial"/>
                <w:bCs/>
                <w:noProof/>
                <w:color w:val="FF0000"/>
                <w:lang w:val="es-PE"/>
              </w:rPr>
            </w:pPr>
          </w:p>
        </w:tc>
      </w:tr>
      <w:tr w:rsidR="00BD22E7" w:rsidRPr="00E27256" w14:paraId="537D92D5" w14:textId="77777777" w:rsidTr="00BD22E7">
        <w:tc>
          <w:tcPr>
            <w:tcW w:w="2256" w:type="dxa"/>
            <w:shd w:val="clear" w:color="auto" w:fill="auto"/>
          </w:tcPr>
          <w:p w14:paraId="788AB8B8" w14:textId="77777777" w:rsidR="00BD22E7" w:rsidRPr="006A48E9" w:rsidRDefault="00BD22E7" w:rsidP="00445059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lang w:val="es-PE"/>
              </w:rPr>
            </w:pPr>
          </w:p>
        </w:tc>
        <w:tc>
          <w:tcPr>
            <w:tcW w:w="7383" w:type="dxa"/>
            <w:gridSpan w:val="2"/>
            <w:shd w:val="clear" w:color="auto" w:fill="auto"/>
          </w:tcPr>
          <w:p w14:paraId="7CDD5E74" w14:textId="77777777" w:rsidR="00BD22E7" w:rsidRPr="00A3524F" w:rsidRDefault="00BD22E7" w:rsidP="00445059">
            <w:pPr>
              <w:spacing w:before="60" w:after="60"/>
              <w:rPr>
                <w:rFonts w:ascii="Arial" w:hAnsi="Arial" w:cs="Arial"/>
                <w:bCs/>
                <w:noProof/>
                <w:color w:val="FF0000"/>
                <w:lang w:val="es-PE"/>
              </w:rPr>
            </w:pPr>
          </w:p>
        </w:tc>
      </w:tr>
      <w:tr w:rsidR="00BD22E7" w:rsidRPr="00E27256" w14:paraId="330AFCBD" w14:textId="77777777" w:rsidTr="00BD22E7">
        <w:tc>
          <w:tcPr>
            <w:tcW w:w="2256" w:type="dxa"/>
            <w:shd w:val="clear" w:color="auto" w:fill="auto"/>
          </w:tcPr>
          <w:p w14:paraId="23053542" w14:textId="77777777" w:rsidR="00BD22E7" w:rsidRPr="006A48E9" w:rsidRDefault="00BD22E7" w:rsidP="00445059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lang w:val="es-PE"/>
              </w:rPr>
            </w:pPr>
          </w:p>
        </w:tc>
        <w:tc>
          <w:tcPr>
            <w:tcW w:w="7383" w:type="dxa"/>
            <w:gridSpan w:val="2"/>
            <w:shd w:val="clear" w:color="auto" w:fill="auto"/>
          </w:tcPr>
          <w:p w14:paraId="19D8F3BB" w14:textId="40CF3789" w:rsidR="00BD22E7" w:rsidRDefault="00BD22E7" w:rsidP="00445059">
            <w:pPr>
              <w:spacing w:before="60" w:after="60"/>
              <w:rPr>
                <w:rFonts w:ascii="Arial" w:hAnsi="Arial" w:cs="Arial"/>
                <w:bCs/>
                <w:noProof/>
                <w:color w:val="FF0000"/>
                <w:lang w:val="es-PE"/>
              </w:rPr>
            </w:pPr>
          </w:p>
          <w:p w14:paraId="68926752" w14:textId="77777777" w:rsidR="00BD22E7" w:rsidRPr="00BD22E7" w:rsidRDefault="00BD22E7" w:rsidP="00BD22E7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445059" w:rsidRPr="00E27256" w14:paraId="5A443710" w14:textId="77777777" w:rsidTr="00BD22E7">
        <w:tc>
          <w:tcPr>
            <w:tcW w:w="2256" w:type="dxa"/>
            <w:shd w:val="clear" w:color="auto" w:fill="auto"/>
          </w:tcPr>
          <w:p w14:paraId="370ADC8C" w14:textId="4D13C439" w:rsidR="00445059" w:rsidRPr="006A48E9" w:rsidRDefault="00445059" w:rsidP="00445059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lang w:val="es-PE"/>
              </w:rPr>
            </w:pPr>
          </w:p>
        </w:tc>
        <w:tc>
          <w:tcPr>
            <w:tcW w:w="7383" w:type="dxa"/>
            <w:gridSpan w:val="2"/>
            <w:shd w:val="clear" w:color="auto" w:fill="auto"/>
          </w:tcPr>
          <w:p w14:paraId="36BBB60F" w14:textId="4092337D" w:rsidR="00445059" w:rsidRPr="00A3524F" w:rsidRDefault="00445059" w:rsidP="002B746B">
            <w:pPr>
              <w:spacing w:before="60" w:after="60"/>
              <w:rPr>
                <w:rFonts w:ascii="Arial" w:hAnsi="Arial" w:cs="Arial"/>
                <w:bCs/>
                <w:noProof/>
                <w:color w:val="FF0000"/>
                <w:lang w:val="es-PE"/>
              </w:rPr>
            </w:pPr>
          </w:p>
        </w:tc>
      </w:tr>
      <w:tr w:rsidR="00445059" w:rsidRPr="00E27256" w14:paraId="0C3993AB" w14:textId="77777777" w:rsidTr="00BD22E7">
        <w:tc>
          <w:tcPr>
            <w:tcW w:w="2256" w:type="dxa"/>
            <w:shd w:val="clear" w:color="auto" w:fill="auto"/>
          </w:tcPr>
          <w:p w14:paraId="64CD2F6F" w14:textId="0A5BAF54" w:rsidR="00445059" w:rsidRPr="006A48E9" w:rsidRDefault="00445059" w:rsidP="00445059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lang w:val="es-PE"/>
              </w:rPr>
            </w:pPr>
          </w:p>
        </w:tc>
        <w:tc>
          <w:tcPr>
            <w:tcW w:w="7383" w:type="dxa"/>
            <w:gridSpan w:val="2"/>
            <w:shd w:val="clear" w:color="auto" w:fill="auto"/>
          </w:tcPr>
          <w:p w14:paraId="2EA1B215" w14:textId="1C2DA538" w:rsidR="00445059" w:rsidRPr="00A3524F" w:rsidRDefault="00445059" w:rsidP="00445059">
            <w:pPr>
              <w:spacing w:before="60" w:after="60"/>
              <w:rPr>
                <w:rFonts w:ascii="Arial" w:hAnsi="Arial" w:cs="Arial"/>
                <w:bCs/>
                <w:noProof/>
                <w:color w:val="FF0000"/>
                <w:lang w:val="es-PE"/>
              </w:rPr>
            </w:pPr>
          </w:p>
        </w:tc>
      </w:tr>
      <w:tr w:rsidR="00F00850" w:rsidRPr="00A03983" w14:paraId="1A5149EC" w14:textId="77777777" w:rsidTr="00BD22E7">
        <w:tc>
          <w:tcPr>
            <w:tcW w:w="9639" w:type="dxa"/>
            <w:gridSpan w:val="3"/>
            <w:shd w:val="clear" w:color="auto" w:fill="244061" w:themeFill="accent1" w:themeFillShade="80"/>
          </w:tcPr>
          <w:p w14:paraId="3FBB9509" w14:textId="00628676" w:rsidR="00F00850" w:rsidRPr="00A03983" w:rsidRDefault="00F00850" w:rsidP="000713AB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Responsible Superintendent / Supervisor</w:t>
            </w:r>
          </w:p>
        </w:tc>
      </w:tr>
      <w:tr w:rsidR="00F00850" w:rsidRPr="00A03983" w14:paraId="46032492" w14:textId="77777777" w:rsidTr="00BD22E7">
        <w:trPr>
          <w:trHeight w:val="168"/>
        </w:trPr>
        <w:tc>
          <w:tcPr>
            <w:tcW w:w="4822" w:type="dxa"/>
            <w:gridSpan w:val="2"/>
            <w:shd w:val="clear" w:color="auto" w:fill="auto"/>
          </w:tcPr>
          <w:p w14:paraId="3B8D996F" w14:textId="0D27832E" w:rsidR="00F00850" w:rsidRPr="003B11C2" w:rsidRDefault="00F00850" w:rsidP="00FE7E16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14:paraId="424401BA" w14:textId="59F48835" w:rsidR="00F00850" w:rsidRPr="00D102E7" w:rsidRDefault="00F00850" w:rsidP="00D102E7">
            <w:pPr>
              <w:spacing w:before="120" w:after="120"/>
              <w:jc w:val="center"/>
              <w:rPr>
                <w:rStyle w:val="Hyperlink"/>
              </w:rPr>
            </w:pPr>
          </w:p>
        </w:tc>
      </w:tr>
      <w:tr w:rsidR="00F00850" w:rsidRPr="003B11C2" w14:paraId="71A0E9F9" w14:textId="77777777" w:rsidTr="00BD22E7">
        <w:trPr>
          <w:trHeight w:val="168"/>
        </w:trPr>
        <w:tc>
          <w:tcPr>
            <w:tcW w:w="4822" w:type="dxa"/>
            <w:gridSpan w:val="2"/>
            <w:shd w:val="clear" w:color="auto" w:fill="244061" w:themeFill="accent1" w:themeFillShade="80"/>
          </w:tcPr>
          <w:p w14:paraId="019ED361" w14:textId="77777777" w:rsidR="00F00850" w:rsidRPr="003B11C2" w:rsidRDefault="00F00850" w:rsidP="000713AB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Name and Signature</w:t>
            </w:r>
          </w:p>
        </w:tc>
        <w:tc>
          <w:tcPr>
            <w:tcW w:w="4817" w:type="dxa"/>
            <w:shd w:val="clear" w:color="auto" w:fill="244061" w:themeFill="accent1" w:themeFillShade="80"/>
          </w:tcPr>
          <w:p w14:paraId="451FD7A7" w14:textId="77777777" w:rsidR="00F00850" w:rsidRPr="003B11C2" w:rsidRDefault="00F00850" w:rsidP="000713AB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Contact Details</w:t>
            </w:r>
          </w:p>
        </w:tc>
      </w:tr>
    </w:tbl>
    <w:p w14:paraId="3F4A639F" w14:textId="77777777" w:rsidR="00492A9C" w:rsidRPr="003B11C2" w:rsidRDefault="00492A9C" w:rsidP="003B11C2">
      <w:pPr>
        <w:spacing w:before="40" w:after="40" w:line="240" w:lineRule="auto"/>
        <w:rPr>
          <w:sz w:val="20"/>
          <w:szCs w:val="20"/>
        </w:rPr>
      </w:pPr>
    </w:p>
    <w:sectPr w:rsidR="00492A9C" w:rsidRPr="003B11C2" w:rsidSect="00F0085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3" w:right="991" w:bottom="851" w:left="1134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3F648" w14:textId="77777777" w:rsidR="00A449F3" w:rsidRDefault="00A449F3" w:rsidP="0027622E">
      <w:pPr>
        <w:spacing w:after="0" w:line="240" w:lineRule="auto"/>
      </w:pPr>
      <w:r>
        <w:separator/>
      </w:r>
    </w:p>
  </w:endnote>
  <w:endnote w:type="continuationSeparator" w:id="0">
    <w:p w14:paraId="45FBB822" w14:textId="77777777" w:rsidR="00A449F3" w:rsidRDefault="00A449F3" w:rsidP="0027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1485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5F0147" w14:textId="25CEECA0" w:rsidR="00306EFA" w:rsidRPr="00BD22E7" w:rsidRDefault="00BD22E7" w:rsidP="00BD22E7">
            <w:pPr>
              <w:pStyle w:val="Footer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9DC4" w14:textId="77777777" w:rsidR="00A449F3" w:rsidRDefault="00A449F3" w:rsidP="0027622E">
      <w:pPr>
        <w:spacing w:after="0" w:line="240" w:lineRule="auto"/>
      </w:pPr>
      <w:r>
        <w:separator/>
      </w:r>
    </w:p>
  </w:footnote>
  <w:footnote w:type="continuationSeparator" w:id="0">
    <w:p w14:paraId="7BF34C5D" w14:textId="77777777" w:rsidR="00A449F3" w:rsidRDefault="00A449F3" w:rsidP="0027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4EBD" w14:textId="77777777" w:rsidR="00867E43" w:rsidRDefault="00A46F83">
    <w:pPr>
      <w:pStyle w:val="Header"/>
    </w:pPr>
    <w:r>
      <w:rPr>
        <w:noProof/>
        <w:lang w:eastAsia="en-GB"/>
      </w:rPr>
      <w:pict w14:anchorId="38BF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61829" o:spid="_x0000_s2050" type="#_x0000_t75" style="position:absolute;margin-left:0;margin-top:0;width:450.2pt;height:604.35pt;z-index:-251656192;mso-position-horizontal:center;mso-position-horizontal-relative:margin;mso-position-vertical:center;mso-position-vertical-relative:margin" o:allowincell="f">
          <v:imagedata r:id="rId1" o:title="Jongingozi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5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2"/>
      <w:gridCol w:w="5100"/>
      <w:gridCol w:w="2503"/>
    </w:tblGrid>
    <w:tr w:rsidR="000B449B" w:rsidRPr="00A46F83" w14:paraId="14BD42A2" w14:textId="77777777" w:rsidTr="005F32BB">
      <w:trPr>
        <w:trHeight w:val="565"/>
      </w:trPr>
      <w:tc>
        <w:tcPr>
          <w:tcW w:w="1042" w:type="pct"/>
          <w:vMerge w:val="restart"/>
          <w:tcBorders>
            <w:right w:val="nil"/>
          </w:tcBorders>
        </w:tcPr>
        <w:p w14:paraId="01E47172" w14:textId="77777777" w:rsidR="000B449B" w:rsidRPr="00701D3C" w:rsidRDefault="000B449B" w:rsidP="000B449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A3E3810" wp14:editId="5FF98584">
                <wp:simplePos x="0" y="0"/>
                <wp:positionH relativeFrom="column">
                  <wp:posOffset>-37465</wp:posOffset>
                </wp:positionH>
                <wp:positionV relativeFrom="paragraph">
                  <wp:posOffset>110490</wp:posOffset>
                </wp:positionV>
                <wp:extent cx="1257300" cy="767080"/>
                <wp:effectExtent l="0" t="0" r="0" b="0"/>
                <wp:wrapNone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E0DE0F" w14:textId="77777777" w:rsidR="000B449B" w:rsidRPr="00701D3C" w:rsidRDefault="000B449B" w:rsidP="000B449B">
          <w:pPr>
            <w:pStyle w:val="Header"/>
            <w:jc w:val="center"/>
            <w:rPr>
              <w:rFonts w:ascii="Arial" w:hAnsi="Arial" w:cs="Arial"/>
              <w:b/>
              <w:color w:val="FF0000"/>
            </w:rPr>
          </w:pPr>
        </w:p>
        <w:p w14:paraId="54B3AF68" w14:textId="77777777" w:rsidR="000B449B" w:rsidRPr="00701D3C" w:rsidRDefault="000B449B" w:rsidP="000B449B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2655" w:type="pct"/>
          <w:vMerge w:val="restart"/>
          <w:tcBorders>
            <w:left w:val="nil"/>
            <w:right w:val="single" w:sz="4" w:space="0" w:color="auto"/>
          </w:tcBorders>
          <w:vAlign w:val="center"/>
        </w:tcPr>
        <w:p w14:paraId="38148351" w14:textId="77777777" w:rsidR="00937ECC" w:rsidRPr="00A46F83" w:rsidRDefault="00937ECC" w:rsidP="000B449B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  <w:lang w:val="es-PE"/>
            </w:rPr>
          </w:pPr>
          <w:r w:rsidRPr="00A46F83">
            <w:rPr>
              <w:rFonts w:ascii="Arial" w:hAnsi="Arial" w:cs="Arial"/>
              <w:b/>
              <w:sz w:val="24"/>
              <w:szCs w:val="24"/>
              <w:lang w:val="es-PE"/>
            </w:rPr>
            <w:t>ALERTA DE INCIDENTE SERIO</w:t>
          </w:r>
        </w:p>
        <w:p w14:paraId="66882773" w14:textId="25E0B1DF" w:rsidR="000B449B" w:rsidRPr="00A46F83" w:rsidRDefault="000B449B" w:rsidP="000B449B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  <w:lang w:val="es-PE"/>
            </w:rPr>
          </w:pPr>
          <w:r w:rsidRPr="00A46F83">
            <w:rPr>
              <w:rFonts w:ascii="Arial" w:hAnsi="Arial" w:cs="Arial"/>
              <w:b/>
              <w:sz w:val="24"/>
              <w:szCs w:val="24"/>
              <w:lang w:val="es-PE"/>
            </w:rPr>
            <w:t>SERIOUS INCIDENT ALERT</w:t>
          </w: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105E597F" w14:textId="77777777" w:rsidR="000B449B" w:rsidRPr="000B449B" w:rsidRDefault="000B449B" w:rsidP="000B449B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 w:rsidRPr="000B449B">
            <w:rPr>
              <w:rFonts w:ascii="Arial" w:hAnsi="Arial" w:cs="Arial"/>
              <w:b/>
              <w:sz w:val="16"/>
              <w:szCs w:val="16"/>
              <w:lang w:val="es-PE"/>
            </w:rPr>
            <w:t>U.E.A. CAROLINA I</w:t>
          </w:r>
        </w:p>
        <w:p w14:paraId="0E9C1423" w14:textId="77777777" w:rsidR="000B449B" w:rsidRPr="000B449B" w:rsidRDefault="000B449B" w:rsidP="000B449B">
          <w:pPr>
            <w:pStyle w:val="Header"/>
            <w:jc w:val="center"/>
            <w:rPr>
              <w:rFonts w:ascii="Arial" w:hAnsi="Arial" w:cs="Arial"/>
              <w:b/>
              <w:sz w:val="12"/>
              <w:szCs w:val="12"/>
              <w:lang w:val="es-PE"/>
            </w:rPr>
          </w:pPr>
          <w:r w:rsidRPr="000B449B">
            <w:rPr>
              <w:rFonts w:ascii="Arial" w:hAnsi="Arial" w:cs="Arial"/>
              <w:b/>
              <w:sz w:val="12"/>
              <w:szCs w:val="12"/>
              <w:lang w:val="es-PE"/>
            </w:rPr>
            <w:t>CERRO CORONA</w:t>
          </w:r>
        </w:p>
      </w:tc>
    </w:tr>
    <w:tr w:rsidR="000B449B" w:rsidRPr="00446C5E" w14:paraId="7286EAF4" w14:textId="77777777" w:rsidTr="005F32BB">
      <w:trPr>
        <w:trHeight w:val="403"/>
      </w:trPr>
      <w:tc>
        <w:tcPr>
          <w:tcW w:w="1042" w:type="pct"/>
          <w:vMerge/>
          <w:tcBorders>
            <w:right w:val="nil"/>
          </w:tcBorders>
        </w:tcPr>
        <w:p w14:paraId="3BB1F201" w14:textId="77777777" w:rsidR="000B449B" w:rsidRPr="000B449B" w:rsidRDefault="000B449B" w:rsidP="000B449B">
          <w:pPr>
            <w:pStyle w:val="Header"/>
            <w:rPr>
              <w:lang w:val="es-PE"/>
            </w:rPr>
          </w:pPr>
        </w:p>
      </w:tc>
      <w:tc>
        <w:tcPr>
          <w:tcW w:w="2655" w:type="pct"/>
          <w:vMerge/>
          <w:tcBorders>
            <w:left w:val="nil"/>
            <w:right w:val="single" w:sz="4" w:space="0" w:color="auto"/>
          </w:tcBorders>
          <w:vAlign w:val="center"/>
        </w:tcPr>
        <w:p w14:paraId="349DF033" w14:textId="77777777" w:rsidR="000B449B" w:rsidRPr="000B449B" w:rsidRDefault="000B449B" w:rsidP="000B449B">
          <w:pPr>
            <w:pStyle w:val="Header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2A149438" w14:textId="6ECB80D2" w:rsidR="000B449B" w:rsidRPr="0051789C" w:rsidRDefault="000B449B" w:rsidP="000B449B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Código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0B449B">
            <w:rPr>
              <w:rFonts w:ascii="Arial" w:hAnsi="Arial" w:cs="Arial"/>
              <w:sz w:val="16"/>
              <w:szCs w:val="16"/>
            </w:rPr>
            <w:t>SSYMA-P04.05-F09</w:t>
          </w:r>
        </w:p>
      </w:tc>
    </w:tr>
    <w:tr w:rsidR="000B449B" w:rsidRPr="00446C5E" w14:paraId="310933D5" w14:textId="77777777" w:rsidTr="005F32BB">
      <w:trPr>
        <w:trHeight w:val="415"/>
      </w:trPr>
      <w:tc>
        <w:tcPr>
          <w:tcW w:w="1042" w:type="pct"/>
          <w:vMerge/>
          <w:tcBorders>
            <w:right w:val="nil"/>
          </w:tcBorders>
        </w:tcPr>
        <w:p w14:paraId="3CF07ED6" w14:textId="77777777" w:rsidR="000B449B" w:rsidRPr="00446C5E" w:rsidRDefault="000B449B" w:rsidP="000B449B">
          <w:pPr>
            <w:pStyle w:val="Header"/>
          </w:pPr>
        </w:p>
      </w:tc>
      <w:tc>
        <w:tcPr>
          <w:tcW w:w="2655" w:type="pct"/>
          <w:vMerge/>
          <w:tcBorders>
            <w:left w:val="nil"/>
            <w:right w:val="single" w:sz="4" w:space="0" w:color="auto"/>
          </w:tcBorders>
          <w:vAlign w:val="center"/>
        </w:tcPr>
        <w:p w14:paraId="713EBCAB" w14:textId="77777777" w:rsidR="000B449B" w:rsidRPr="00446C5E" w:rsidRDefault="000B449B" w:rsidP="000B449B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0ED8DFAA" w14:textId="77777777" w:rsidR="000B449B" w:rsidRPr="0051789C" w:rsidRDefault="000B449B" w:rsidP="000B449B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Versión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51789C"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0B449B" w:rsidRPr="00446C5E" w14:paraId="5EE53564" w14:textId="77777777" w:rsidTr="005F32BB">
      <w:trPr>
        <w:trHeight w:val="446"/>
      </w:trPr>
      <w:tc>
        <w:tcPr>
          <w:tcW w:w="1042" w:type="pct"/>
          <w:vMerge/>
          <w:tcBorders>
            <w:right w:val="nil"/>
          </w:tcBorders>
        </w:tcPr>
        <w:p w14:paraId="49163943" w14:textId="77777777" w:rsidR="000B449B" w:rsidRPr="00446C5E" w:rsidRDefault="000B449B" w:rsidP="000B449B">
          <w:pPr>
            <w:pStyle w:val="Header"/>
          </w:pPr>
        </w:p>
      </w:tc>
      <w:tc>
        <w:tcPr>
          <w:tcW w:w="2655" w:type="pct"/>
          <w:vMerge/>
          <w:tcBorders>
            <w:left w:val="nil"/>
            <w:right w:val="single" w:sz="4" w:space="0" w:color="auto"/>
          </w:tcBorders>
        </w:tcPr>
        <w:p w14:paraId="749F92BB" w14:textId="77777777" w:rsidR="000B449B" w:rsidRPr="00446C5E" w:rsidRDefault="000B449B" w:rsidP="000B449B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28CD1682" w14:textId="200C4932" w:rsidR="000B449B" w:rsidRPr="0051789C" w:rsidRDefault="000B449B" w:rsidP="000B449B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789C">
            <w:rPr>
              <w:rFonts w:ascii="Arial" w:hAnsi="Arial" w:cs="Arial"/>
              <w:b/>
              <w:sz w:val="16"/>
              <w:szCs w:val="16"/>
            </w:rPr>
            <w:t xml:space="preserve">Fecha de </w:t>
          </w: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aprob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>.: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46F83">
            <w:rPr>
              <w:rFonts w:ascii="Arial" w:hAnsi="Arial" w:cs="Arial"/>
              <w:b/>
              <w:sz w:val="16"/>
              <w:szCs w:val="16"/>
            </w:rPr>
            <w:t xml:space="preserve"> 14/12/2021</w:t>
          </w:r>
        </w:p>
      </w:tc>
    </w:tr>
  </w:tbl>
  <w:p w14:paraId="38BF4EC1" w14:textId="09925B7D" w:rsidR="0027622E" w:rsidRPr="000B449B" w:rsidRDefault="0027622E" w:rsidP="00F46FE4">
    <w:pPr>
      <w:pStyle w:val="Header"/>
      <w:tabs>
        <w:tab w:val="clear" w:pos="4513"/>
        <w:tab w:val="center" w:pos="3402"/>
      </w:tabs>
      <w:ind w:left="284"/>
      <w:rPr>
        <w:rFonts w:ascii="Arial" w:hAnsi="Arial" w:cs="Arial"/>
        <w:sz w:val="16"/>
        <w:szCs w:val="16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4EC6" w14:textId="77777777" w:rsidR="00867E43" w:rsidRDefault="00A46F83">
    <w:pPr>
      <w:pStyle w:val="Header"/>
    </w:pPr>
    <w:r>
      <w:rPr>
        <w:noProof/>
        <w:lang w:eastAsia="en-GB"/>
      </w:rPr>
      <w:pict w14:anchorId="38BF4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61828" o:spid="_x0000_s2049" type="#_x0000_t75" style="position:absolute;margin-left:0;margin-top:0;width:450.2pt;height:604.35pt;z-index:-251657216;mso-position-horizontal:center;mso-position-horizontal-relative:margin;mso-position-vertical:center;mso-position-vertical-relative:margin" o:allowincell="f">
          <v:imagedata r:id="rId1" o:title="Jongingozi 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34"/>
    <w:multiLevelType w:val="hybridMultilevel"/>
    <w:tmpl w:val="0F2C6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7418"/>
    <w:multiLevelType w:val="hybridMultilevel"/>
    <w:tmpl w:val="22C4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7B8E"/>
    <w:multiLevelType w:val="hybridMultilevel"/>
    <w:tmpl w:val="8D96526C"/>
    <w:lvl w:ilvl="0" w:tplc="5874C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20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A7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C4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2B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8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05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3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A3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F5E0A"/>
    <w:multiLevelType w:val="hybridMultilevel"/>
    <w:tmpl w:val="EC5621EA"/>
    <w:lvl w:ilvl="0" w:tplc="527E0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AE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E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8B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4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87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9C7926"/>
    <w:multiLevelType w:val="hybridMultilevel"/>
    <w:tmpl w:val="F1E0D480"/>
    <w:lvl w:ilvl="0" w:tplc="B3427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E6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4D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48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CF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E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47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2564AE"/>
    <w:multiLevelType w:val="hybridMultilevel"/>
    <w:tmpl w:val="4C0CBBDC"/>
    <w:lvl w:ilvl="0" w:tplc="7098D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0B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9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8A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AE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4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2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4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CA2D7C"/>
    <w:multiLevelType w:val="hybridMultilevel"/>
    <w:tmpl w:val="533804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E4328"/>
    <w:multiLevelType w:val="hybridMultilevel"/>
    <w:tmpl w:val="2B220522"/>
    <w:lvl w:ilvl="0" w:tplc="3ACC3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E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2C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0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63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A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43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6E44BB"/>
    <w:multiLevelType w:val="hybridMultilevel"/>
    <w:tmpl w:val="549697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4102"/>
    <w:multiLevelType w:val="hybridMultilevel"/>
    <w:tmpl w:val="3996A8A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607F11"/>
    <w:multiLevelType w:val="hybridMultilevel"/>
    <w:tmpl w:val="25323B5C"/>
    <w:lvl w:ilvl="0" w:tplc="9C9ED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EC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89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2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AB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E9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C0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E6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8B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2E"/>
    <w:rsid w:val="00000268"/>
    <w:rsid w:val="000005C0"/>
    <w:rsid w:val="0000070B"/>
    <w:rsid w:val="0000230F"/>
    <w:rsid w:val="000037FF"/>
    <w:rsid w:val="00003E8D"/>
    <w:rsid w:val="000048BC"/>
    <w:rsid w:val="00004C35"/>
    <w:rsid w:val="000052CF"/>
    <w:rsid w:val="000058F0"/>
    <w:rsid w:val="000063E0"/>
    <w:rsid w:val="000067FC"/>
    <w:rsid w:val="00006CE7"/>
    <w:rsid w:val="00007237"/>
    <w:rsid w:val="00007254"/>
    <w:rsid w:val="00007361"/>
    <w:rsid w:val="000076E4"/>
    <w:rsid w:val="000116EA"/>
    <w:rsid w:val="000141D2"/>
    <w:rsid w:val="000167D3"/>
    <w:rsid w:val="00017A55"/>
    <w:rsid w:val="00021969"/>
    <w:rsid w:val="0002354A"/>
    <w:rsid w:val="00023D1A"/>
    <w:rsid w:val="00025A9C"/>
    <w:rsid w:val="00025C92"/>
    <w:rsid w:val="00026054"/>
    <w:rsid w:val="000271B4"/>
    <w:rsid w:val="00027BFE"/>
    <w:rsid w:val="000301BC"/>
    <w:rsid w:val="00030527"/>
    <w:rsid w:val="00033428"/>
    <w:rsid w:val="0003378C"/>
    <w:rsid w:val="00033CE7"/>
    <w:rsid w:val="0003535B"/>
    <w:rsid w:val="00035E45"/>
    <w:rsid w:val="00036697"/>
    <w:rsid w:val="0004024D"/>
    <w:rsid w:val="00040F58"/>
    <w:rsid w:val="00040F6A"/>
    <w:rsid w:val="00041F16"/>
    <w:rsid w:val="00043AD0"/>
    <w:rsid w:val="000444FB"/>
    <w:rsid w:val="00046E08"/>
    <w:rsid w:val="00047283"/>
    <w:rsid w:val="00047932"/>
    <w:rsid w:val="00050095"/>
    <w:rsid w:val="000501E6"/>
    <w:rsid w:val="000502C1"/>
    <w:rsid w:val="000507F8"/>
    <w:rsid w:val="00052255"/>
    <w:rsid w:val="00054753"/>
    <w:rsid w:val="000548E4"/>
    <w:rsid w:val="000550A2"/>
    <w:rsid w:val="00056D5D"/>
    <w:rsid w:val="000577F5"/>
    <w:rsid w:val="00057F53"/>
    <w:rsid w:val="00061347"/>
    <w:rsid w:val="000624A1"/>
    <w:rsid w:val="00062561"/>
    <w:rsid w:val="00062A53"/>
    <w:rsid w:val="00062EB3"/>
    <w:rsid w:val="00064400"/>
    <w:rsid w:val="000648C7"/>
    <w:rsid w:val="0006514B"/>
    <w:rsid w:val="000653F8"/>
    <w:rsid w:val="00065784"/>
    <w:rsid w:val="0006731A"/>
    <w:rsid w:val="00070EE4"/>
    <w:rsid w:val="000734F1"/>
    <w:rsid w:val="00073C2D"/>
    <w:rsid w:val="0007426F"/>
    <w:rsid w:val="00076263"/>
    <w:rsid w:val="000767F0"/>
    <w:rsid w:val="00080A43"/>
    <w:rsid w:val="00081D75"/>
    <w:rsid w:val="00082AF2"/>
    <w:rsid w:val="00082EC2"/>
    <w:rsid w:val="00083598"/>
    <w:rsid w:val="000847F9"/>
    <w:rsid w:val="00084A92"/>
    <w:rsid w:val="00084AA9"/>
    <w:rsid w:val="00086132"/>
    <w:rsid w:val="000873FD"/>
    <w:rsid w:val="00087555"/>
    <w:rsid w:val="0009106A"/>
    <w:rsid w:val="00091518"/>
    <w:rsid w:val="00091B83"/>
    <w:rsid w:val="00092F23"/>
    <w:rsid w:val="00093348"/>
    <w:rsid w:val="000936B9"/>
    <w:rsid w:val="00094DF6"/>
    <w:rsid w:val="00096B2C"/>
    <w:rsid w:val="00097D52"/>
    <w:rsid w:val="000A0884"/>
    <w:rsid w:val="000A1C59"/>
    <w:rsid w:val="000A1F29"/>
    <w:rsid w:val="000A2857"/>
    <w:rsid w:val="000A337E"/>
    <w:rsid w:val="000A3D25"/>
    <w:rsid w:val="000A43C1"/>
    <w:rsid w:val="000A4651"/>
    <w:rsid w:val="000A58D5"/>
    <w:rsid w:val="000A642A"/>
    <w:rsid w:val="000B00E8"/>
    <w:rsid w:val="000B05A4"/>
    <w:rsid w:val="000B0F69"/>
    <w:rsid w:val="000B1400"/>
    <w:rsid w:val="000B30F9"/>
    <w:rsid w:val="000B449B"/>
    <w:rsid w:val="000B49C2"/>
    <w:rsid w:val="000B49DD"/>
    <w:rsid w:val="000B4C83"/>
    <w:rsid w:val="000B50A7"/>
    <w:rsid w:val="000B5414"/>
    <w:rsid w:val="000B5B96"/>
    <w:rsid w:val="000B6B08"/>
    <w:rsid w:val="000C1025"/>
    <w:rsid w:val="000C13C7"/>
    <w:rsid w:val="000C157A"/>
    <w:rsid w:val="000C16CD"/>
    <w:rsid w:val="000C2251"/>
    <w:rsid w:val="000C2AFC"/>
    <w:rsid w:val="000C2F41"/>
    <w:rsid w:val="000C4056"/>
    <w:rsid w:val="000C5692"/>
    <w:rsid w:val="000C5F93"/>
    <w:rsid w:val="000C5FDC"/>
    <w:rsid w:val="000C683C"/>
    <w:rsid w:val="000C742A"/>
    <w:rsid w:val="000D06B0"/>
    <w:rsid w:val="000D1273"/>
    <w:rsid w:val="000D1A8E"/>
    <w:rsid w:val="000D1B4F"/>
    <w:rsid w:val="000D235B"/>
    <w:rsid w:val="000D29BD"/>
    <w:rsid w:val="000D3479"/>
    <w:rsid w:val="000D36D9"/>
    <w:rsid w:val="000D3CFC"/>
    <w:rsid w:val="000D4747"/>
    <w:rsid w:val="000D5639"/>
    <w:rsid w:val="000D64D6"/>
    <w:rsid w:val="000D6937"/>
    <w:rsid w:val="000D725F"/>
    <w:rsid w:val="000D758F"/>
    <w:rsid w:val="000D7D2D"/>
    <w:rsid w:val="000E00E2"/>
    <w:rsid w:val="000E123E"/>
    <w:rsid w:val="000E1758"/>
    <w:rsid w:val="000E1AED"/>
    <w:rsid w:val="000E2C65"/>
    <w:rsid w:val="000E380A"/>
    <w:rsid w:val="000E444C"/>
    <w:rsid w:val="000E4A3F"/>
    <w:rsid w:val="000E5444"/>
    <w:rsid w:val="000E546A"/>
    <w:rsid w:val="000E66B3"/>
    <w:rsid w:val="000E6813"/>
    <w:rsid w:val="000E6AAA"/>
    <w:rsid w:val="000E6AF7"/>
    <w:rsid w:val="000E775E"/>
    <w:rsid w:val="000F034E"/>
    <w:rsid w:val="000F100D"/>
    <w:rsid w:val="000F13F6"/>
    <w:rsid w:val="000F4384"/>
    <w:rsid w:val="000F5532"/>
    <w:rsid w:val="000F68E1"/>
    <w:rsid w:val="000F6967"/>
    <w:rsid w:val="000F737B"/>
    <w:rsid w:val="000F73F5"/>
    <w:rsid w:val="0010089F"/>
    <w:rsid w:val="001018F7"/>
    <w:rsid w:val="00102347"/>
    <w:rsid w:val="00102438"/>
    <w:rsid w:val="00103098"/>
    <w:rsid w:val="001044EA"/>
    <w:rsid w:val="001048C8"/>
    <w:rsid w:val="00105D44"/>
    <w:rsid w:val="001060E8"/>
    <w:rsid w:val="001062D0"/>
    <w:rsid w:val="001063ED"/>
    <w:rsid w:val="00106760"/>
    <w:rsid w:val="00106803"/>
    <w:rsid w:val="001079E3"/>
    <w:rsid w:val="00107FF1"/>
    <w:rsid w:val="00110225"/>
    <w:rsid w:val="001108AE"/>
    <w:rsid w:val="001109F9"/>
    <w:rsid w:val="00113C70"/>
    <w:rsid w:val="0011469A"/>
    <w:rsid w:val="00117088"/>
    <w:rsid w:val="0012002A"/>
    <w:rsid w:val="00120246"/>
    <w:rsid w:val="0012050F"/>
    <w:rsid w:val="001205D2"/>
    <w:rsid w:val="0012140F"/>
    <w:rsid w:val="00121688"/>
    <w:rsid w:val="00121A36"/>
    <w:rsid w:val="00121CB0"/>
    <w:rsid w:val="00121E61"/>
    <w:rsid w:val="00122B4C"/>
    <w:rsid w:val="00122DB7"/>
    <w:rsid w:val="00123A43"/>
    <w:rsid w:val="001242B6"/>
    <w:rsid w:val="00124627"/>
    <w:rsid w:val="00124EDB"/>
    <w:rsid w:val="00125405"/>
    <w:rsid w:val="0012548D"/>
    <w:rsid w:val="00125C57"/>
    <w:rsid w:val="00125CE9"/>
    <w:rsid w:val="0012677C"/>
    <w:rsid w:val="00126E23"/>
    <w:rsid w:val="00130C77"/>
    <w:rsid w:val="0013139D"/>
    <w:rsid w:val="00131D53"/>
    <w:rsid w:val="00132C5C"/>
    <w:rsid w:val="00132C9C"/>
    <w:rsid w:val="001339A2"/>
    <w:rsid w:val="001343BD"/>
    <w:rsid w:val="00135869"/>
    <w:rsid w:val="00135B3D"/>
    <w:rsid w:val="00136C77"/>
    <w:rsid w:val="0014051C"/>
    <w:rsid w:val="0014090B"/>
    <w:rsid w:val="00140A16"/>
    <w:rsid w:val="00141F9D"/>
    <w:rsid w:val="00142722"/>
    <w:rsid w:val="0014329C"/>
    <w:rsid w:val="00143C2F"/>
    <w:rsid w:val="0014499A"/>
    <w:rsid w:val="00144F0F"/>
    <w:rsid w:val="00145073"/>
    <w:rsid w:val="001464EF"/>
    <w:rsid w:val="00147739"/>
    <w:rsid w:val="00147DFA"/>
    <w:rsid w:val="00150F4C"/>
    <w:rsid w:val="0015233D"/>
    <w:rsid w:val="00154126"/>
    <w:rsid w:val="00154E21"/>
    <w:rsid w:val="00155268"/>
    <w:rsid w:val="00157426"/>
    <w:rsid w:val="00157A50"/>
    <w:rsid w:val="001605FB"/>
    <w:rsid w:val="00160C86"/>
    <w:rsid w:val="00160D1D"/>
    <w:rsid w:val="00160F22"/>
    <w:rsid w:val="0016124A"/>
    <w:rsid w:val="0016472F"/>
    <w:rsid w:val="0016627D"/>
    <w:rsid w:val="001665E0"/>
    <w:rsid w:val="00167B4E"/>
    <w:rsid w:val="00167CB4"/>
    <w:rsid w:val="00170E58"/>
    <w:rsid w:val="0017112F"/>
    <w:rsid w:val="00171136"/>
    <w:rsid w:val="00172CBF"/>
    <w:rsid w:val="001737B4"/>
    <w:rsid w:val="00173D49"/>
    <w:rsid w:val="00174349"/>
    <w:rsid w:val="00174496"/>
    <w:rsid w:val="00174813"/>
    <w:rsid w:val="00174B37"/>
    <w:rsid w:val="00175A73"/>
    <w:rsid w:val="001765AA"/>
    <w:rsid w:val="00176B74"/>
    <w:rsid w:val="001771BB"/>
    <w:rsid w:val="001775E0"/>
    <w:rsid w:val="00180D2C"/>
    <w:rsid w:val="00181A72"/>
    <w:rsid w:val="00182F0C"/>
    <w:rsid w:val="00185242"/>
    <w:rsid w:val="00185658"/>
    <w:rsid w:val="0018668E"/>
    <w:rsid w:val="00186BA3"/>
    <w:rsid w:val="0019047B"/>
    <w:rsid w:val="001908B5"/>
    <w:rsid w:val="00190EAF"/>
    <w:rsid w:val="00192419"/>
    <w:rsid w:val="001924B7"/>
    <w:rsid w:val="00192607"/>
    <w:rsid w:val="0019297F"/>
    <w:rsid w:val="00192E9F"/>
    <w:rsid w:val="001931A2"/>
    <w:rsid w:val="00194875"/>
    <w:rsid w:val="00194D89"/>
    <w:rsid w:val="001958DB"/>
    <w:rsid w:val="00195B81"/>
    <w:rsid w:val="00196DDA"/>
    <w:rsid w:val="0019709D"/>
    <w:rsid w:val="00197BA7"/>
    <w:rsid w:val="001A04F7"/>
    <w:rsid w:val="001A0ED9"/>
    <w:rsid w:val="001A2635"/>
    <w:rsid w:val="001A2BA8"/>
    <w:rsid w:val="001A3288"/>
    <w:rsid w:val="001A46A1"/>
    <w:rsid w:val="001A4B4C"/>
    <w:rsid w:val="001B0040"/>
    <w:rsid w:val="001B08CD"/>
    <w:rsid w:val="001B29D7"/>
    <w:rsid w:val="001B2AFA"/>
    <w:rsid w:val="001B31CE"/>
    <w:rsid w:val="001B3C93"/>
    <w:rsid w:val="001B4439"/>
    <w:rsid w:val="001B462E"/>
    <w:rsid w:val="001B6A3A"/>
    <w:rsid w:val="001B7229"/>
    <w:rsid w:val="001C0303"/>
    <w:rsid w:val="001C0A22"/>
    <w:rsid w:val="001C0ADC"/>
    <w:rsid w:val="001C117B"/>
    <w:rsid w:val="001C1ECC"/>
    <w:rsid w:val="001C3478"/>
    <w:rsid w:val="001C48F4"/>
    <w:rsid w:val="001C7D77"/>
    <w:rsid w:val="001C7ECB"/>
    <w:rsid w:val="001D09DF"/>
    <w:rsid w:val="001D1B07"/>
    <w:rsid w:val="001D2584"/>
    <w:rsid w:val="001D455E"/>
    <w:rsid w:val="001D4CBB"/>
    <w:rsid w:val="001D592E"/>
    <w:rsid w:val="001D5E76"/>
    <w:rsid w:val="001D7673"/>
    <w:rsid w:val="001D7D87"/>
    <w:rsid w:val="001D7F2F"/>
    <w:rsid w:val="001E0C4B"/>
    <w:rsid w:val="001E1AB4"/>
    <w:rsid w:val="001E2851"/>
    <w:rsid w:val="001E3536"/>
    <w:rsid w:val="001E3D74"/>
    <w:rsid w:val="001E4200"/>
    <w:rsid w:val="001E4720"/>
    <w:rsid w:val="001E484D"/>
    <w:rsid w:val="001E5219"/>
    <w:rsid w:val="001E5CD8"/>
    <w:rsid w:val="001E5FD3"/>
    <w:rsid w:val="001E6875"/>
    <w:rsid w:val="001E7033"/>
    <w:rsid w:val="001E71DF"/>
    <w:rsid w:val="001E7C85"/>
    <w:rsid w:val="001F1691"/>
    <w:rsid w:val="001F16EE"/>
    <w:rsid w:val="001F1CC8"/>
    <w:rsid w:val="001F273F"/>
    <w:rsid w:val="001F2C97"/>
    <w:rsid w:val="001F3B6F"/>
    <w:rsid w:val="001F3D01"/>
    <w:rsid w:val="001F3FFF"/>
    <w:rsid w:val="001F52B6"/>
    <w:rsid w:val="001F542C"/>
    <w:rsid w:val="001F6FAF"/>
    <w:rsid w:val="001F7308"/>
    <w:rsid w:val="001F7CCB"/>
    <w:rsid w:val="00200374"/>
    <w:rsid w:val="00200BF5"/>
    <w:rsid w:val="00202148"/>
    <w:rsid w:val="00204535"/>
    <w:rsid w:val="00204648"/>
    <w:rsid w:val="00205438"/>
    <w:rsid w:val="00205797"/>
    <w:rsid w:val="0020588F"/>
    <w:rsid w:val="00206378"/>
    <w:rsid w:val="002066B9"/>
    <w:rsid w:val="00206B4B"/>
    <w:rsid w:val="0020774A"/>
    <w:rsid w:val="00210D77"/>
    <w:rsid w:val="00210F8D"/>
    <w:rsid w:val="00211C54"/>
    <w:rsid w:val="00211D96"/>
    <w:rsid w:val="00211EEE"/>
    <w:rsid w:val="0021238C"/>
    <w:rsid w:val="00212763"/>
    <w:rsid w:val="002129C2"/>
    <w:rsid w:val="00212A2D"/>
    <w:rsid w:val="00213283"/>
    <w:rsid w:val="0021351D"/>
    <w:rsid w:val="002144B0"/>
    <w:rsid w:val="0021647E"/>
    <w:rsid w:val="00216ABB"/>
    <w:rsid w:val="00216D39"/>
    <w:rsid w:val="00217657"/>
    <w:rsid w:val="0021770F"/>
    <w:rsid w:val="00217925"/>
    <w:rsid w:val="002202DE"/>
    <w:rsid w:val="00220AEC"/>
    <w:rsid w:val="00221CD7"/>
    <w:rsid w:val="00222DD1"/>
    <w:rsid w:val="002231C2"/>
    <w:rsid w:val="002236EA"/>
    <w:rsid w:val="002237DF"/>
    <w:rsid w:val="00227AEF"/>
    <w:rsid w:val="00230972"/>
    <w:rsid w:val="00232947"/>
    <w:rsid w:val="002329A3"/>
    <w:rsid w:val="00232AA1"/>
    <w:rsid w:val="0023334C"/>
    <w:rsid w:val="00233407"/>
    <w:rsid w:val="00233839"/>
    <w:rsid w:val="002338E6"/>
    <w:rsid w:val="002359FC"/>
    <w:rsid w:val="00235CF6"/>
    <w:rsid w:val="002370A3"/>
    <w:rsid w:val="00242850"/>
    <w:rsid w:val="00243169"/>
    <w:rsid w:val="002444DE"/>
    <w:rsid w:val="00244E0B"/>
    <w:rsid w:val="00245EC8"/>
    <w:rsid w:val="00246794"/>
    <w:rsid w:val="002471FB"/>
    <w:rsid w:val="00247BC9"/>
    <w:rsid w:val="0025031A"/>
    <w:rsid w:val="002506C8"/>
    <w:rsid w:val="0025129B"/>
    <w:rsid w:val="00252A9B"/>
    <w:rsid w:val="0025335E"/>
    <w:rsid w:val="00255AEC"/>
    <w:rsid w:val="00255D7F"/>
    <w:rsid w:val="00256A3B"/>
    <w:rsid w:val="00256E6F"/>
    <w:rsid w:val="00257ECC"/>
    <w:rsid w:val="00261673"/>
    <w:rsid w:val="00262237"/>
    <w:rsid w:val="002644BD"/>
    <w:rsid w:val="002661D0"/>
    <w:rsid w:val="00266374"/>
    <w:rsid w:val="002663CF"/>
    <w:rsid w:val="0026650F"/>
    <w:rsid w:val="002669F3"/>
    <w:rsid w:val="00267700"/>
    <w:rsid w:val="00272B3D"/>
    <w:rsid w:val="0027315C"/>
    <w:rsid w:val="00273554"/>
    <w:rsid w:val="00275862"/>
    <w:rsid w:val="0027622E"/>
    <w:rsid w:val="00276EF9"/>
    <w:rsid w:val="002771F1"/>
    <w:rsid w:val="002773C4"/>
    <w:rsid w:val="0028071F"/>
    <w:rsid w:val="00282AC0"/>
    <w:rsid w:val="002837C1"/>
    <w:rsid w:val="002837C2"/>
    <w:rsid w:val="0028400F"/>
    <w:rsid w:val="00285651"/>
    <w:rsid w:val="00287C94"/>
    <w:rsid w:val="00287E47"/>
    <w:rsid w:val="00287EF2"/>
    <w:rsid w:val="00291397"/>
    <w:rsid w:val="002915B4"/>
    <w:rsid w:val="00291EC8"/>
    <w:rsid w:val="002929AD"/>
    <w:rsid w:val="00293C57"/>
    <w:rsid w:val="00294147"/>
    <w:rsid w:val="002945DD"/>
    <w:rsid w:val="00294A34"/>
    <w:rsid w:val="00294F5D"/>
    <w:rsid w:val="002A0222"/>
    <w:rsid w:val="002A0401"/>
    <w:rsid w:val="002A096E"/>
    <w:rsid w:val="002A10FE"/>
    <w:rsid w:val="002A1BB1"/>
    <w:rsid w:val="002A2911"/>
    <w:rsid w:val="002A2BB7"/>
    <w:rsid w:val="002A2E2E"/>
    <w:rsid w:val="002A3D39"/>
    <w:rsid w:val="002A4352"/>
    <w:rsid w:val="002A49D8"/>
    <w:rsid w:val="002A77CA"/>
    <w:rsid w:val="002B0A33"/>
    <w:rsid w:val="002B0FEA"/>
    <w:rsid w:val="002B13ED"/>
    <w:rsid w:val="002B26AB"/>
    <w:rsid w:val="002B2D7E"/>
    <w:rsid w:val="002B40C9"/>
    <w:rsid w:val="002B48E6"/>
    <w:rsid w:val="002B5773"/>
    <w:rsid w:val="002B746B"/>
    <w:rsid w:val="002C0DE8"/>
    <w:rsid w:val="002C1441"/>
    <w:rsid w:val="002C1B7A"/>
    <w:rsid w:val="002C1F84"/>
    <w:rsid w:val="002C1FED"/>
    <w:rsid w:val="002C2C31"/>
    <w:rsid w:val="002C39C9"/>
    <w:rsid w:val="002C573A"/>
    <w:rsid w:val="002C6C22"/>
    <w:rsid w:val="002C789A"/>
    <w:rsid w:val="002D20BE"/>
    <w:rsid w:val="002D2226"/>
    <w:rsid w:val="002D25A1"/>
    <w:rsid w:val="002D2972"/>
    <w:rsid w:val="002D3D1A"/>
    <w:rsid w:val="002D4208"/>
    <w:rsid w:val="002D5C12"/>
    <w:rsid w:val="002D6DE1"/>
    <w:rsid w:val="002E05B3"/>
    <w:rsid w:val="002E107D"/>
    <w:rsid w:val="002E1F7D"/>
    <w:rsid w:val="002E2D1E"/>
    <w:rsid w:val="002E303F"/>
    <w:rsid w:val="002E3088"/>
    <w:rsid w:val="002E3BDE"/>
    <w:rsid w:val="002E4A51"/>
    <w:rsid w:val="002E533A"/>
    <w:rsid w:val="002E5715"/>
    <w:rsid w:val="002E58E9"/>
    <w:rsid w:val="002E5A0B"/>
    <w:rsid w:val="002E6194"/>
    <w:rsid w:val="002E74E2"/>
    <w:rsid w:val="002E7C78"/>
    <w:rsid w:val="002E7FE6"/>
    <w:rsid w:val="002F0634"/>
    <w:rsid w:val="002F1287"/>
    <w:rsid w:val="002F1669"/>
    <w:rsid w:val="002F1683"/>
    <w:rsid w:val="002F176F"/>
    <w:rsid w:val="002F1C4E"/>
    <w:rsid w:val="002F3116"/>
    <w:rsid w:val="002F373D"/>
    <w:rsid w:val="002F3796"/>
    <w:rsid w:val="002F69EF"/>
    <w:rsid w:val="002F74DD"/>
    <w:rsid w:val="002F7956"/>
    <w:rsid w:val="00300763"/>
    <w:rsid w:val="0030113A"/>
    <w:rsid w:val="00301948"/>
    <w:rsid w:val="00302B19"/>
    <w:rsid w:val="003040AE"/>
    <w:rsid w:val="00304784"/>
    <w:rsid w:val="0030485A"/>
    <w:rsid w:val="00304996"/>
    <w:rsid w:val="00304D46"/>
    <w:rsid w:val="003050F1"/>
    <w:rsid w:val="003059B6"/>
    <w:rsid w:val="0030680C"/>
    <w:rsid w:val="00306A16"/>
    <w:rsid w:val="00306EFA"/>
    <w:rsid w:val="003071EA"/>
    <w:rsid w:val="00307C37"/>
    <w:rsid w:val="0031024C"/>
    <w:rsid w:val="00310B87"/>
    <w:rsid w:val="00310CD8"/>
    <w:rsid w:val="00310FDD"/>
    <w:rsid w:val="00311564"/>
    <w:rsid w:val="00311872"/>
    <w:rsid w:val="003118B2"/>
    <w:rsid w:val="00312EFF"/>
    <w:rsid w:val="00312FEB"/>
    <w:rsid w:val="00313271"/>
    <w:rsid w:val="0031339D"/>
    <w:rsid w:val="00313EA2"/>
    <w:rsid w:val="00314D95"/>
    <w:rsid w:val="00315399"/>
    <w:rsid w:val="003162BD"/>
    <w:rsid w:val="0031635C"/>
    <w:rsid w:val="00316F5A"/>
    <w:rsid w:val="00316FD4"/>
    <w:rsid w:val="0031758D"/>
    <w:rsid w:val="003177E4"/>
    <w:rsid w:val="00317E9A"/>
    <w:rsid w:val="003202DA"/>
    <w:rsid w:val="00320347"/>
    <w:rsid w:val="00321128"/>
    <w:rsid w:val="00321411"/>
    <w:rsid w:val="003228E1"/>
    <w:rsid w:val="0032295F"/>
    <w:rsid w:val="00325CF9"/>
    <w:rsid w:val="00326155"/>
    <w:rsid w:val="00327EFF"/>
    <w:rsid w:val="00327FAE"/>
    <w:rsid w:val="003307C6"/>
    <w:rsid w:val="003308D5"/>
    <w:rsid w:val="00331BDE"/>
    <w:rsid w:val="00332788"/>
    <w:rsid w:val="003365A2"/>
    <w:rsid w:val="00337677"/>
    <w:rsid w:val="00337B2E"/>
    <w:rsid w:val="00337C3F"/>
    <w:rsid w:val="00340207"/>
    <w:rsid w:val="003403CA"/>
    <w:rsid w:val="00340639"/>
    <w:rsid w:val="00340724"/>
    <w:rsid w:val="0034179A"/>
    <w:rsid w:val="00341956"/>
    <w:rsid w:val="003419D5"/>
    <w:rsid w:val="00341A79"/>
    <w:rsid w:val="0034366D"/>
    <w:rsid w:val="003439B6"/>
    <w:rsid w:val="003444D0"/>
    <w:rsid w:val="00344EEA"/>
    <w:rsid w:val="00345016"/>
    <w:rsid w:val="003450F9"/>
    <w:rsid w:val="003462B9"/>
    <w:rsid w:val="0034762C"/>
    <w:rsid w:val="00347EDC"/>
    <w:rsid w:val="003510A1"/>
    <w:rsid w:val="00352063"/>
    <w:rsid w:val="003523C1"/>
    <w:rsid w:val="00352AF6"/>
    <w:rsid w:val="0035497D"/>
    <w:rsid w:val="00354F30"/>
    <w:rsid w:val="00356ACC"/>
    <w:rsid w:val="00356AD5"/>
    <w:rsid w:val="00357830"/>
    <w:rsid w:val="00357932"/>
    <w:rsid w:val="00361366"/>
    <w:rsid w:val="003620E6"/>
    <w:rsid w:val="003622AB"/>
    <w:rsid w:val="00362AEA"/>
    <w:rsid w:val="00363C91"/>
    <w:rsid w:val="00363EB6"/>
    <w:rsid w:val="00366407"/>
    <w:rsid w:val="00367949"/>
    <w:rsid w:val="00370514"/>
    <w:rsid w:val="00371680"/>
    <w:rsid w:val="0037293D"/>
    <w:rsid w:val="00373950"/>
    <w:rsid w:val="00373EF3"/>
    <w:rsid w:val="003742DD"/>
    <w:rsid w:val="003747B4"/>
    <w:rsid w:val="00375250"/>
    <w:rsid w:val="00375524"/>
    <w:rsid w:val="00376094"/>
    <w:rsid w:val="00376374"/>
    <w:rsid w:val="00380F48"/>
    <w:rsid w:val="00381026"/>
    <w:rsid w:val="003829EB"/>
    <w:rsid w:val="003830ED"/>
    <w:rsid w:val="003846D7"/>
    <w:rsid w:val="00385A10"/>
    <w:rsid w:val="00386B79"/>
    <w:rsid w:val="00387F6E"/>
    <w:rsid w:val="00390B29"/>
    <w:rsid w:val="00390C98"/>
    <w:rsid w:val="00390DD4"/>
    <w:rsid w:val="003913E1"/>
    <w:rsid w:val="003918AC"/>
    <w:rsid w:val="003921E8"/>
    <w:rsid w:val="003924B9"/>
    <w:rsid w:val="0039353E"/>
    <w:rsid w:val="00393775"/>
    <w:rsid w:val="00393C10"/>
    <w:rsid w:val="00394C3F"/>
    <w:rsid w:val="003970BF"/>
    <w:rsid w:val="003A0352"/>
    <w:rsid w:val="003A0DEA"/>
    <w:rsid w:val="003A194B"/>
    <w:rsid w:val="003A2FE9"/>
    <w:rsid w:val="003A2FED"/>
    <w:rsid w:val="003A3B04"/>
    <w:rsid w:val="003A3EF0"/>
    <w:rsid w:val="003A423B"/>
    <w:rsid w:val="003A4246"/>
    <w:rsid w:val="003A5B85"/>
    <w:rsid w:val="003A5D1C"/>
    <w:rsid w:val="003A749A"/>
    <w:rsid w:val="003A7AA1"/>
    <w:rsid w:val="003A7B04"/>
    <w:rsid w:val="003A7D75"/>
    <w:rsid w:val="003B0951"/>
    <w:rsid w:val="003B10AA"/>
    <w:rsid w:val="003B11C2"/>
    <w:rsid w:val="003B12E7"/>
    <w:rsid w:val="003B2F0B"/>
    <w:rsid w:val="003B3252"/>
    <w:rsid w:val="003B3ADA"/>
    <w:rsid w:val="003B3D45"/>
    <w:rsid w:val="003B4B60"/>
    <w:rsid w:val="003B547E"/>
    <w:rsid w:val="003B7481"/>
    <w:rsid w:val="003C163D"/>
    <w:rsid w:val="003C1F2A"/>
    <w:rsid w:val="003C1F99"/>
    <w:rsid w:val="003C1FED"/>
    <w:rsid w:val="003C2983"/>
    <w:rsid w:val="003C2CEC"/>
    <w:rsid w:val="003C2FBC"/>
    <w:rsid w:val="003C30B7"/>
    <w:rsid w:val="003C31A1"/>
    <w:rsid w:val="003C3654"/>
    <w:rsid w:val="003C42C0"/>
    <w:rsid w:val="003C4390"/>
    <w:rsid w:val="003C46AF"/>
    <w:rsid w:val="003C56E9"/>
    <w:rsid w:val="003C593A"/>
    <w:rsid w:val="003C5E18"/>
    <w:rsid w:val="003C63AF"/>
    <w:rsid w:val="003C6A44"/>
    <w:rsid w:val="003C6B86"/>
    <w:rsid w:val="003C7212"/>
    <w:rsid w:val="003C7E30"/>
    <w:rsid w:val="003C7FF9"/>
    <w:rsid w:val="003D0C3F"/>
    <w:rsid w:val="003D1B5E"/>
    <w:rsid w:val="003D25B0"/>
    <w:rsid w:val="003D344D"/>
    <w:rsid w:val="003D4F54"/>
    <w:rsid w:val="003D532A"/>
    <w:rsid w:val="003D5D8E"/>
    <w:rsid w:val="003D7410"/>
    <w:rsid w:val="003E02B8"/>
    <w:rsid w:val="003E1AD9"/>
    <w:rsid w:val="003E3050"/>
    <w:rsid w:val="003E4F0F"/>
    <w:rsid w:val="003E51CE"/>
    <w:rsid w:val="003E53E6"/>
    <w:rsid w:val="003E6DED"/>
    <w:rsid w:val="003E6F83"/>
    <w:rsid w:val="003E7FFD"/>
    <w:rsid w:val="003F01D8"/>
    <w:rsid w:val="003F05D7"/>
    <w:rsid w:val="003F090F"/>
    <w:rsid w:val="003F1659"/>
    <w:rsid w:val="003F1F2B"/>
    <w:rsid w:val="003F252C"/>
    <w:rsid w:val="003F2A60"/>
    <w:rsid w:val="003F4002"/>
    <w:rsid w:val="003F46FA"/>
    <w:rsid w:val="003F4820"/>
    <w:rsid w:val="003F5AB9"/>
    <w:rsid w:val="003F5EF1"/>
    <w:rsid w:val="003F700A"/>
    <w:rsid w:val="003F700D"/>
    <w:rsid w:val="003F70CD"/>
    <w:rsid w:val="003F79E1"/>
    <w:rsid w:val="00400B3A"/>
    <w:rsid w:val="00402164"/>
    <w:rsid w:val="0040270D"/>
    <w:rsid w:val="00402761"/>
    <w:rsid w:val="0040293F"/>
    <w:rsid w:val="00402D2C"/>
    <w:rsid w:val="00406B4E"/>
    <w:rsid w:val="004076CB"/>
    <w:rsid w:val="00407F43"/>
    <w:rsid w:val="004105AC"/>
    <w:rsid w:val="00410784"/>
    <w:rsid w:val="004108A0"/>
    <w:rsid w:val="00411413"/>
    <w:rsid w:val="00412089"/>
    <w:rsid w:val="00412A11"/>
    <w:rsid w:val="00412FFE"/>
    <w:rsid w:val="00413329"/>
    <w:rsid w:val="00414342"/>
    <w:rsid w:val="00414A3A"/>
    <w:rsid w:val="00414A7E"/>
    <w:rsid w:val="00415D36"/>
    <w:rsid w:val="00415DDB"/>
    <w:rsid w:val="0041633B"/>
    <w:rsid w:val="00416C59"/>
    <w:rsid w:val="00421858"/>
    <w:rsid w:val="00422CBF"/>
    <w:rsid w:val="00423909"/>
    <w:rsid w:val="004239AA"/>
    <w:rsid w:val="00423E47"/>
    <w:rsid w:val="004257AF"/>
    <w:rsid w:val="00425D4A"/>
    <w:rsid w:val="00426B39"/>
    <w:rsid w:val="00426B40"/>
    <w:rsid w:val="00427966"/>
    <w:rsid w:val="004304C6"/>
    <w:rsid w:val="004308C4"/>
    <w:rsid w:val="00430E34"/>
    <w:rsid w:val="004310B5"/>
    <w:rsid w:val="00431CCF"/>
    <w:rsid w:val="004323CA"/>
    <w:rsid w:val="00432723"/>
    <w:rsid w:val="0043316F"/>
    <w:rsid w:val="00433E35"/>
    <w:rsid w:val="004345F6"/>
    <w:rsid w:val="004346EB"/>
    <w:rsid w:val="004348CE"/>
    <w:rsid w:val="00434FA3"/>
    <w:rsid w:val="0043577A"/>
    <w:rsid w:val="00436111"/>
    <w:rsid w:val="00436751"/>
    <w:rsid w:val="00436A75"/>
    <w:rsid w:val="0044026F"/>
    <w:rsid w:val="0044034B"/>
    <w:rsid w:val="004415E9"/>
    <w:rsid w:val="00443236"/>
    <w:rsid w:val="00443309"/>
    <w:rsid w:val="004433F5"/>
    <w:rsid w:val="00443870"/>
    <w:rsid w:val="00444A36"/>
    <w:rsid w:val="00445059"/>
    <w:rsid w:val="00445688"/>
    <w:rsid w:val="00453057"/>
    <w:rsid w:val="004542C9"/>
    <w:rsid w:val="00455EFD"/>
    <w:rsid w:val="00455F08"/>
    <w:rsid w:val="00456083"/>
    <w:rsid w:val="00460681"/>
    <w:rsid w:val="00460CF8"/>
    <w:rsid w:val="00461958"/>
    <w:rsid w:val="00461AED"/>
    <w:rsid w:val="00461B3D"/>
    <w:rsid w:val="00461C9C"/>
    <w:rsid w:val="0046398A"/>
    <w:rsid w:val="00464941"/>
    <w:rsid w:val="00464B3C"/>
    <w:rsid w:val="00465160"/>
    <w:rsid w:val="004660BC"/>
    <w:rsid w:val="004664F2"/>
    <w:rsid w:val="00466545"/>
    <w:rsid w:val="004674B9"/>
    <w:rsid w:val="00470BD6"/>
    <w:rsid w:val="00470E55"/>
    <w:rsid w:val="00471667"/>
    <w:rsid w:val="004719C7"/>
    <w:rsid w:val="00471DF3"/>
    <w:rsid w:val="00473C95"/>
    <w:rsid w:val="004745B2"/>
    <w:rsid w:val="00474E3E"/>
    <w:rsid w:val="004761D7"/>
    <w:rsid w:val="0048068E"/>
    <w:rsid w:val="00480F9D"/>
    <w:rsid w:val="00481102"/>
    <w:rsid w:val="0048129B"/>
    <w:rsid w:val="00481819"/>
    <w:rsid w:val="00481A8C"/>
    <w:rsid w:val="00481D11"/>
    <w:rsid w:val="004825AB"/>
    <w:rsid w:val="00482A77"/>
    <w:rsid w:val="00483E90"/>
    <w:rsid w:val="00484265"/>
    <w:rsid w:val="004845DB"/>
    <w:rsid w:val="004848CA"/>
    <w:rsid w:val="00485A3A"/>
    <w:rsid w:val="004861E1"/>
    <w:rsid w:val="00486CA9"/>
    <w:rsid w:val="00486D95"/>
    <w:rsid w:val="00490097"/>
    <w:rsid w:val="00490871"/>
    <w:rsid w:val="00492A9C"/>
    <w:rsid w:val="00492F36"/>
    <w:rsid w:val="00494041"/>
    <w:rsid w:val="00494CC3"/>
    <w:rsid w:val="00494DDF"/>
    <w:rsid w:val="00495563"/>
    <w:rsid w:val="004963DE"/>
    <w:rsid w:val="00496D76"/>
    <w:rsid w:val="004A02D5"/>
    <w:rsid w:val="004A07B3"/>
    <w:rsid w:val="004A0845"/>
    <w:rsid w:val="004A0A96"/>
    <w:rsid w:val="004A0AE6"/>
    <w:rsid w:val="004A1685"/>
    <w:rsid w:val="004A18FA"/>
    <w:rsid w:val="004A23F5"/>
    <w:rsid w:val="004A252F"/>
    <w:rsid w:val="004A2E7E"/>
    <w:rsid w:val="004A2EEF"/>
    <w:rsid w:val="004A3BBB"/>
    <w:rsid w:val="004A3BF8"/>
    <w:rsid w:val="004A7504"/>
    <w:rsid w:val="004A7A98"/>
    <w:rsid w:val="004B11C6"/>
    <w:rsid w:val="004B1A10"/>
    <w:rsid w:val="004B22FD"/>
    <w:rsid w:val="004B2945"/>
    <w:rsid w:val="004B29BB"/>
    <w:rsid w:val="004B380D"/>
    <w:rsid w:val="004B4755"/>
    <w:rsid w:val="004B4CF0"/>
    <w:rsid w:val="004B597E"/>
    <w:rsid w:val="004B6527"/>
    <w:rsid w:val="004B689C"/>
    <w:rsid w:val="004B6974"/>
    <w:rsid w:val="004B745B"/>
    <w:rsid w:val="004B7466"/>
    <w:rsid w:val="004B74A1"/>
    <w:rsid w:val="004B7CF2"/>
    <w:rsid w:val="004C1150"/>
    <w:rsid w:val="004C1CB2"/>
    <w:rsid w:val="004C1E29"/>
    <w:rsid w:val="004C34F1"/>
    <w:rsid w:val="004C3C4B"/>
    <w:rsid w:val="004C3CD6"/>
    <w:rsid w:val="004C473B"/>
    <w:rsid w:val="004C4B3E"/>
    <w:rsid w:val="004C547C"/>
    <w:rsid w:val="004C5787"/>
    <w:rsid w:val="004C5C01"/>
    <w:rsid w:val="004C6079"/>
    <w:rsid w:val="004C6890"/>
    <w:rsid w:val="004C6B3F"/>
    <w:rsid w:val="004D1AA4"/>
    <w:rsid w:val="004D2470"/>
    <w:rsid w:val="004D28A5"/>
    <w:rsid w:val="004D379A"/>
    <w:rsid w:val="004D4FCB"/>
    <w:rsid w:val="004D55D6"/>
    <w:rsid w:val="004D6158"/>
    <w:rsid w:val="004D7EED"/>
    <w:rsid w:val="004E0531"/>
    <w:rsid w:val="004E16FE"/>
    <w:rsid w:val="004E1FBF"/>
    <w:rsid w:val="004E3B6B"/>
    <w:rsid w:val="004E41E9"/>
    <w:rsid w:val="004E525D"/>
    <w:rsid w:val="004E5942"/>
    <w:rsid w:val="004E5AFF"/>
    <w:rsid w:val="004E5F10"/>
    <w:rsid w:val="004E68A4"/>
    <w:rsid w:val="004E714F"/>
    <w:rsid w:val="004E7657"/>
    <w:rsid w:val="004F04DB"/>
    <w:rsid w:val="004F1D88"/>
    <w:rsid w:val="004F1DF2"/>
    <w:rsid w:val="004F281F"/>
    <w:rsid w:val="004F48B6"/>
    <w:rsid w:val="004F580D"/>
    <w:rsid w:val="004F6740"/>
    <w:rsid w:val="004F6DBA"/>
    <w:rsid w:val="00500294"/>
    <w:rsid w:val="005014F8"/>
    <w:rsid w:val="005033E1"/>
    <w:rsid w:val="005039FF"/>
    <w:rsid w:val="00504B33"/>
    <w:rsid w:val="005053B4"/>
    <w:rsid w:val="00506F00"/>
    <w:rsid w:val="00507021"/>
    <w:rsid w:val="005073F1"/>
    <w:rsid w:val="0051121B"/>
    <w:rsid w:val="0051132B"/>
    <w:rsid w:val="00512F05"/>
    <w:rsid w:val="0051329A"/>
    <w:rsid w:val="0051375E"/>
    <w:rsid w:val="00514313"/>
    <w:rsid w:val="00514A02"/>
    <w:rsid w:val="00514ACB"/>
    <w:rsid w:val="00514DA0"/>
    <w:rsid w:val="005153FD"/>
    <w:rsid w:val="00516CE9"/>
    <w:rsid w:val="00516D96"/>
    <w:rsid w:val="00516E51"/>
    <w:rsid w:val="00516F1C"/>
    <w:rsid w:val="005208C4"/>
    <w:rsid w:val="00521839"/>
    <w:rsid w:val="00522CFA"/>
    <w:rsid w:val="0052331A"/>
    <w:rsid w:val="0052354F"/>
    <w:rsid w:val="0052356E"/>
    <w:rsid w:val="00525060"/>
    <w:rsid w:val="00525878"/>
    <w:rsid w:val="00525C1A"/>
    <w:rsid w:val="0052654D"/>
    <w:rsid w:val="00526EE1"/>
    <w:rsid w:val="00527453"/>
    <w:rsid w:val="00527B48"/>
    <w:rsid w:val="0053253A"/>
    <w:rsid w:val="0053258C"/>
    <w:rsid w:val="00532D82"/>
    <w:rsid w:val="00534D70"/>
    <w:rsid w:val="00534F15"/>
    <w:rsid w:val="0053577B"/>
    <w:rsid w:val="00535B55"/>
    <w:rsid w:val="00535B83"/>
    <w:rsid w:val="00536239"/>
    <w:rsid w:val="005368CB"/>
    <w:rsid w:val="00536DB5"/>
    <w:rsid w:val="005371EE"/>
    <w:rsid w:val="00537C3E"/>
    <w:rsid w:val="00537FC1"/>
    <w:rsid w:val="005402FD"/>
    <w:rsid w:val="005419B3"/>
    <w:rsid w:val="00541B15"/>
    <w:rsid w:val="0054224F"/>
    <w:rsid w:val="005427F8"/>
    <w:rsid w:val="00543BB7"/>
    <w:rsid w:val="00543DDE"/>
    <w:rsid w:val="00545884"/>
    <w:rsid w:val="00545AC5"/>
    <w:rsid w:val="00546162"/>
    <w:rsid w:val="00546C29"/>
    <w:rsid w:val="00546C43"/>
    <w:rsid w:val="0055008B"/>
    <w:rsid w:val="00550293"/>
    <w:rsid w:val="00550548"/>
    <w:rsid w:val="005513D1"/>
    <w:rsid w:val="0055158A"/>
    <w:rsid w:val="00551B11"/>
    <w:rsid w:val="00551EC7"/>
    <w:rsid w:val="00551FD7"/>
    <w:rsid w:val="00554148"/>
    <w:rsid w:val="005551F6"/>
    <w:rsid w:val="0055633E"/>
    <w:rsid w:val="00557EC6"/>
    <w:rsid w:val="0056088F"/>
    <w:rsid w:val="005620D4"/>
    <w:rsid w:val="0056263A"/>
    <w:rsid w:val="00562C04"/>
    <w:rsid w:val="00562F75"/>
    <w:rsid w:val="0056418F"/>
    <w:rsid w:val="00566059"/>
    <w:rsid w:val="00566A6C"/>
    <w:rsid w:val="00571C4E"/>
    <w:rsid w:val="00573CFF"/>
    <w:rsid w:val="00574B09"/>
    <w:rsid w:val="00576708"/>
    <w:rsid w:val="00576F53"/>
    <w:rsid w:val="0058133E"/>
    <w:rsid w:val="005813C2"/>
    <w:rsid w:val="00581EF2"/>
    <w:rsid w:val="00582436"/>
    <w:rsid w:val="005838C4"/>
    <w:rsid w:val="00583DD2"/>
    <w:rsid w:val="00583E68"/>
    <w:rsid w:val="0058449E"/>
    <w:rsid w:val="00584702"/>
    <w:rsid w:val="00584F01"/>
    <w:rsid w:val="00585559"/>
    <w:rsid w:val="00586284"/>
    <w:rsid w:val="0058652C"/>
    <w:rsid w:val="00590426"/>
    <w:rsid w:val="00590786"/>
    <w:rsid w:val="0059232A"/>
    <w:rsid w:val="00592E8F"/>
    <w:rsid w:val="0059371B"/>
    <w:rsid w:val="005942C4"/>
    <w:rsid w:val="00597674"/>
    <w:rsid w:val="005977BC"/>
    <w:rsid w:val="005A0110"/>
    <w:rsid w:val="005A09DD"/>
    <w:rsid w:val="005A2D14"/>
    <w:rsid w:val="005A37A9"/>
    <w:rsid w:val="005A5AB7"/>
    <w:rsid w:val="005A5B59"/>
    <w:rsid w:val="005A6990"/>
    <w:rsid w:val="005B17DC"/>
    <w:rsid w:val="005B1E91"/>
    <w:rsid w:val="005B2B2D"/>
    <w:rsid w:val="005B3E2B"/>
    <w:rsid w:val="005B44BF"/>
    <w:rsid w:val="005B4F24"/>
    <w:rsid w:val="005B53D7"/>
    <w:rsid w:val="005B5451"/>
    <w:rsid w:val="005B5A44"/>
    <w:rsid w:val="005B6FEB"/>
    <w:rsid w:val="005B71A6"/>
    <w:rsid w:val="005B7AA3"/>
    <w:rsid w:val="005B7AE6"/>
    <w:rsid w:val="005C0379"/>
    <w:rsid w:val="005C1ECA"/>
    <w:rsid w:val="005C2645"/>
    <w:rsid w:val="005C4156"/>
    <w:rsid w:val="005C44FA"/>
    <w:rsid w:val="005C4BE7"/>
    <w:rsid w:val="005C4C1C"/>
    <w:rsid w:val="005C5C7A"/>
    <w:rsid w:val="005C6567"/>
    <w:rsid w:val="005D0187"/>
    <w:rsid w:val="005D07C0"/>
    <w:rsid w:val="005D0CDF"/>
    <w:rsid w:val="005D1454"/>
    <w:rsid w:val="005D2A2C"/>
    <w:rsid w:val="005D3391"/>
    <w:rsid w:val="005D35CA"/>
    <w:rsid w:val="005D50FF"/>
    <w:rsid w:val="005D53E9"/>
    <w:rsid w:val="005D6F2D"/>
    <w:rsid w:val="005D716F"/>
    <w:rsid w:val="005D79C9"/>
    <w:rsid w:val="005D7B29"/>
    <w:rsid w:val="005D7DB9"/>
    <w:rsid w:val="005E1FFF"/>
    <w:rsid w:val="005E2E6E"/>
    <w:rsid w:val="005E600F"/>
    <w:rsid w:val="005E6C0E"/>
    <w:rsid w:val="005E7E13"/>
    <w:rsid w:val="005F0D89"/>
    <w:rsid w:val="005F1842"/>
    <w:rsid w:val="005F1B27"/>
    <w:rsid w:val="005F22CD"/>
    <w:rsid w:val="005F2C39"/>
    <w:rsid w:val="005F2E90"/>
    <w:rsid w:val="005F5687"/>
    <w:rsid w:val="005F6FAB"/>
    <w:rsid w:val="005F77E7"/>
    <w:rsid w:val="005F7916"/>
    <w:rsid w:val="006000BD"/>
    <w:rsid w:val="00601524"/>
    <w:rsid w:val="00601B05"/>
    <w:rsid w:val="006024F5"/>
    <w:rsid w:val="00602545"/>
    <w:rsid w:val="00602E93"/>
    <w:rsid w:val="00603B55"/>
    <w:rsid w:val="00605595"/>
    <w:rsid w:val="00610924"/>
    <w:rsid w:val="00611BCF"/>
    <w:rsid w:val="0061370D"/>
    <w:rsid w:val="006138E7"/>
    <w:rsid w:val="006141FA"/>
    <w:rsid w:val="006150E9"/>
    <w:rsid w:val="006158A7"/>
    <w:rsid w:val="00615AAB"/>
    <w:rsid w:val="00615D9F"/>
    <w:rsid w:val="0061655A"/>
    <w:rsid w:val="00616B69"/>
    <w:rsid w:val="00620EA4"/>
    <w:rsid w:val="0062130C"/>
    <w:rsid w:val="00621B70"/>
    <w:rsid w:val="00621CB9"/>
    <w:rsid w:val="00623DB8"/>
    <w:rsid w:val="00624F96"/>
    <w:rsid w:val="006270A1"/>
    <w:rsid w:val="00627D95"/>
    <w:rsid w:val="00630AB1"/>
    <w:rsid w:val="0063104F"/>
    <w:rsid w:val="00631341"/>
    <w:rsid w:val="0063259F"/>
    <w:rsid w:val="006334D1"/>
    <w:rsid w:val="006368F2"/>
    <w:rsid w:val="00636AC9"/>
    <w:rsid w:val="00636C48"/>
    <w:rsid w:val="006401F8"/>
    <w:rsid w:val="0064056F"/>
    <w:rsid w:val="00640B6B"/>
    <w:rsid w:val="00640C08"/>
    <w:rsid w:val="006410F2"/>
    <w:rsid w:val="0064195E"/>
    <w:rsid w:val="006419B4"/>
    <w:rsid w:val="00641F01"/>
    <w:rsid w:val="00642897"/>
    <w:rsid w:val="00642B3C"/>
    <w:rsid w:val="00643ADE"/>
    <w:rsid w:val="00643D2A"/>
    <w:rsid w:val="00645B79"/>
    <w:rsid w:val="00646635"/>
    <w:rsid w:val="0064688C"/>
    <w:rsid w:val="00647EDB"/>
    <w:rsid w:val="00650788"/>
    <w:rsid w:val="00651443"/>
    <w:rsid w:val="0065277A"/>
    <w:rsid w:val="00652C3F"/>
    <w:rsid w:val="00654BB3"/>
    <w:rsid w:val="0065638C"/>
    <w:rsid w:val="00656933"/>
    <w:rsid w:val="00656EB0"/>
    <w:rsid w:val="006572BF"/>
    <w:rsid w:val="0065734B"/>
    <w:rsid w:val="0065786B"/>
    <w:rsid w:val="00657FD4"/>
    <w:rsid w:val="00660799"/>
    <w:rsid w:val="00660A4B"/>
    <w:rsid w:val="006622F0"/>
    <w:rsid w:val="00663093"/>
    <w:rsid w:val="0066361B"/>
    <w:rsid w:val="006666BA"/>
    <w:rsid w:val="00666AEA"/>
    <w:rsid w:val="00666E6C"/>
    <w:rsid w:val="006712B7"/>
    <w:rsid w:val="0067225D"/>
    <w:rsid w:val="00672CDF"/>
    <w:rsid w:val="0067552C"/>
    <w:rsid w:val="006758B5"/>
    <w:rsid w:val="0067666E"/>
    <w:rsid w:val="006773D2"/>
    <w:rsid w:val="00677408"/>
    <w:rsid w:val="00680AA3"/>
    <w:rsid w:val="00681E65"/>
    <w:rsid w:val="00684586"/>
    <w:rsid w:val="00684F28"/>
    <w:rsid w:val="00685E2B"/>
    <w:rsid w:val="006863E3"/>
    <w:rsid w:val="006866AB"/>
    <w:rsid w:val="006873CA"/>
    <w:rsid w:val="00687A3D"/>
    <w:rsid w:val="00690047"/>
    <w:rsid w:val="0069152D"/>
    <w:rsid w:val="00692F4E"/>
    <w:rsid w:val="0069328A"/>
    <w:rsid w:val="006934DB"/>
    <w:rsid w:val="00693599"/>
    <w:rsid w:val="006945C0"/>
    <w:rsid w:val="006947E0"/>
    <w:rsid w:val="00696808"/>
    <w:rsid w:val="00696910"/>
    <w:rsid w:val="00696D92"/>
    <w:rsid w:val="00697547"/>
    <w:rsid w:val="00697CA0"/>
    <w:rsid w:val="006A01BA"/>
    <w:rsid w:val="006A07F1"/>
    <w:rsid w:val="006A1032"/>
    <w:rsid w:val="006A1488"/>
    <w:rsid w:val="006A26E4"/>
    <w:rsid w:val="006A2972"/>
    <w:rsid w:val="006A2C73"/>
    <w:rsid w:val="006A48E9"/>
    <w:rsid w:val="006A4F5D"/>
    <w:rsid w:val="006A52F9"/>
    <w:rsid w:val="006A74C9"/>
    <w:rsid w:val="006A7BF9"/>
    <w:rsid w:val="006B01C1"/>
    <w:rsid w:val="006B0D86"/>
    <w:rsid w:val="006B1BF5"/>
    <w:rsid w:val="006B2C7E"/>
    <w:rsid w:val="006B3338"/>
    <w:rsid w:val="006B3E79"/>
    <w:rsid w:val="006B4051"/>
    <w:rsid w:val="006B67EF"/>
    <w:rsid w:val="006C19CF"/>
    <w:rsid w:val="006C2D40"/>
    <w:rsid w:val="006C3900"/>
    <w:rsid w:val="006C3B49"/>
    <w:rsid w:val="006C47CC"/>
    <w:rsid w:val="006C51E3"/>
    <w:rsid w:val="006C5B10"/>
    <w:rsid w:val="006C71F0"/>
    <w:rsid w:val="006C785C"/>
    <w:rsid w:val="006D2CE1"/>
    <w:rsid w:val="006D4061"/>
    <w:rsid w:val="006D4E9C"/>
    <w:rsid w:val="006D635A"/>
    <w:rsid w:val="006D637D"/>
    <w:rsid w:val="006D7A79"/>
    <w:rsid w:val="006E007F"/>
    <w:rsid w:val="006E1D46"/>
    <w:rsid w:val="006E4B6B"/>
    <w:rsid w:val="006E56E3"/>
    <w:rsid w:val="006E5B3D"/>
    <w:rsid w:val="006E6A5A"/>
    <w:rsid w:val="006E6B64"/>
    <w:rsid w:val="006E6FCD"/>
    <w:rsid w:val="006E7611"/>
    <w:rsid w:val="006E77DC"/>
    <w:rsid w:val="006F15E2"/>
    <w:rsid w:val="006F1F33"/>
    <w:rsid w:val="006F37FC"/>
    <w:rsid w:val="006F3848"/>
    <w:rsid w:val="006F423C"/>
    <w:rsid w:val="006F6C05"/>
    <w:rsid w:val="007005AC"/>
    <w:rsid w:val="00701C77"/>
    <w:rsid w:val="007021D8"/>
    <w:rsid w:val="00703585"/>
    <w:rsid w:val="00704824"/>
    <w:rsid w:val="007049AA"/>
    <w:rsid w:val="00704F4D"/>
    <w:rsid w:val="00706CBB"/>
    <w:rsid w:val="00707095"/>
    <w:rsid w:val="007074C4"/>
    <w:rsid w:val="00707865"/>
    <w:rsid w:val="0070799E"/>
    <w:rsid w:val="007100B2"/>
    <w:rsid w:val="0071060E"/>
    <w:rsid w:val="0071066D"/>
    <w:rsid w:val="00711AB6"/>
    <w:rsid w:val="00711B96"/>
    <w:rsid w:val="007121AA"/>
    <w:rsid w:val="0071221B"/>
    <w:rsid w:val="00713AB6"/>
    <w:rsid w:val="00713C23"/>
    <w:rsid w:val="0071428B"/>
    <w:rsid w:val="00714CA5"/>
    <w:rsid w:val="00717907"/>
    <w:rsid w:val="00720396"/>
    <w:rsid w:val="0072047A"/>
    <w:rsid w:val="00720AE3"/>
    <w:rsid w:val="00721CE9"/>
    <w:rsid w:val="00721E64"/>
    <w:rsid w:val="00723F6D"/>
    <w:rsid w:val="00724DA0"/>
    <w:rsid w:val="00726214"/>
    <w:rsid w:val="00730148"/>
    <w:rsid w:val="00730594"/>
    <w:rsid w:val="007309FB"/>
    <w:rsid w:val="0073250C"/>
    <w:rsid w:val="00733987"/>
    <w:rsid w:val="007339E3"/>
    <w:rsid w:val="00734FEA"/>
    <w:rsid w:val="00735AD8"/>
    <w:rsid w:val="00735F42"/>
    <w:rsid w:val="00735FDA"/>
    <w:rsid w:val="00736187"/>
    <w:rsid w:val="00736E45"/>
    <w:rsid w:val="0073778E"/>
    <w:rsid w:val="0074054E"/>
    <w:rsid w:val="007405A6"/>
    <w:rsid w:val="00741BAC"/>
    <w:rsid w:val="0074338D"/>
    <w:rsid w:val="00743E78"/>
    <w:rsid w:val="00747CB7"/>
    <w:rsid w:val="00747E09"/>
    <w:rsid w:val="00750267"/>
    <w:rsid w:val="00750323"/>
    <w:rsid w:val="00752440"/>
    <w:rsid w:val="007528FE"/>
    <w:rsid w:val="0075443C"/>
    <w:rsid w:val="007559B1"/>
    <w:rsid w:val="007566D0"/>
    <w:rsid w:val="00756770"/>
    <w:rsid w:val="00756F0A"/>
    <w:rsid w:val="00756F3E"/>
    <w:rsid w:val="007601BD"/>
    <w:rsid w:val="0076078A"/>
    <w:rsid w:val="00760C0F"/>
    <w:rsid w:val="00761ABB"/>
    <w:rsid w:val="00761ECB"/>
    <w:rsid w:val="00762ABB"/>
    <w:rsid w:val="00763D17"/>
    <w:rsid w:val="0076434F"/>
    <w:rsid w:val="0076461C"/>
    <w:rsid w:val="00765426"/>
    <w:rsid w:val="00766931"/>
    <w:rsid w:val="007672F9"/>
    <w:rsid w:val="00767621"/>
    <w:rsid w:val="0077097B"/>
    <w:rsid w:val="00770B62"/>
    <w:rsid w:val="00771E1B"/>
    <w:rsid w:val="00771E1E"/>
    <w:rsid w:val="00773170"/>
    <w:rsid w:val="00774696"/>
    <w:rsid w:val="00774C9F"/>
    <w:rsid w:val="00775C21"/>
    <w:rsid w:val="00776CC5"/>
    <w:rsid w:val="0077700C"/>
    <w:rsid w:val="00777371"/>
    <w:rsid w:val="0078005E"/>
    <w:rsid w:val="00782430"/>
    <w:rsid w:val="00782C08"/>
    <w:rsid w:val="00783931"/>
    <w:rsid w:val="00783FDE"/>
    <w:rsid w:val="007854C3"/>
    <w:rsid w:val="00785BA9"/>
    <w:rsid w:val="00787849"/>
    <w:rsid w:val="00787E67"/>
    <w:rsid w:val="00790288"/>
    <w:rsid w:val="007902B4"/>
    <w:rsid w:val="00790C3F"/>
    <w:rsid w:val="00790DB7"/>
    <w:rsid w:val="00790E22"/>
    <w:rsid w:val="00791748"/>
    <w:rsid w:val="00791D60"/>
    <w:rsid w:val="00792142"/>
    <w:rsid w:val="0079300B"/>
    <w:rsid w:val="007935DA"/>
    <w:rsid w:val="007942F4"/>
    <w:rsid w:val="007960CD"/>
    <w:rsid w:val="00796292"/>
    <w:rsid w:val="0079639A"/>
    <w:rsid w:val="00796A1F"/>
    <w:rsid w:val="007A018C"/>
    <w:rsid w:val="007A02C6"/>
    <w:rsid w:val="007A0621"/>
    <w:rsid w:val="007A0F75"/>
    <w:rsid w:val="007A14DB"/>
    <w:rsid w:val="007A2365"/>
    <w:rsid w:val="007A2C23"/>
    <w:rsid w:val="007A3174"/>
    <w:rsid w:val="007A356F"/>
    <w:rsid w:val="007A3C77"/>
    <w:rsid w:val="007A44B7"/>
    <w:rsid w:val="007A44FE"/>
    <w:rsid w:val="007A5114"/>
    <w:rsid w:val="007A6055"/>
    <w:rsid w:val="007A6337"/>
    <w:rsid w:val="007A6360"/>
    <w:rsid w:val="007A6C04"/>
    <w:rsid w:val="007A78A8"/>
    <w:rsid w:val="007B0243"/>
    <w:rsid w:val="007B0BF8"/>
    <w:rsid w:val="007B14A9"/>
    <w:rsid w:val="007B1AA1"/>
    <w:rsid w:val="007B3333"/>
    <w:rsid w:val="007B49B4"/>
    <w:rsid w:val="007B586E"/>
    <w:rsid w:val="007B588D"/>
    <w:rsid w:val="007B61E8"/>
    <w:rsid w:val="007B7BE2"/>
    <w:rsid w:val="007B7DFA"/>
    <w:rsid w:val="007C0043"/>
    <w:rsid w:val="007C14A6"/>
    <w:rsid w:val="007C21A5"/>
    <w:rsid w:val="007C4FF9"/>
    <w:rsid w:val="007C642A"/>
    <w:rsid w:val="007C6EAD"/>
    <w:rsid w:val="007C7706"/>
    <w:rsid w:val="007D10A9"/>
    <w:rsid w:val="007D124A"/>
    <w:rsid w:val="007D149C"/>
    <w:rsid w:val="007D2743"/>
    <w:rsid w:val="007D2941"/>
    <w:rsid w:val="007D4B71"/>
    <w:rsid w:val="007D4DA5"/>
    <w:rsid w:val="007D5386"/>
    <w:rsid w:val="007D58D0"/>
    <w:rsid w:val="007D7411"/>
    <w:rsid w:val="007D7516"/>
    <w:rsid w:val="007D7751"/>
    <w:rsid w:val="007D7798"/>
    <w:rsid w:val="007D78EA"/>
    <w:rsid w:val="007E28E8"/>
    <w:rsid w:val="007E2C68"/>
    <w:rsid w:val="007E348E"/>
    <w:rsid w:val="007E3B29"/>
    <w:rsid w:val="007E3B8D"/>
    <w:rsid w:val="007E3C9E"/>
    <w:rsid w:val="007E435F"/>
    <w:rsid w:val="007E655D"/>
    <w:rsid w:val="007E6E88"/>
    <w:rsid w:val="007E715A"/>
    <w:rsid w:val="007F0869"/>
    <w:rsid w:val="007F0C55"/>
    <w:rsid w:val="007F2903"/>
    <w:rsid w:val="007F375C"/>
    <w:rsid w:val="007F465A"/>
    <w:rsid w:val="007F5053"/>
    <w:rsid w:val="007F5506"/>
    <w:rsid w:val="007F592E"/>
    <w:rsid w:val="007F5DE5"/>
    <w:rsid w:val="00800CEC"/>
    <w:rsid w:val="00801FCA"/>
    <w:rsid w:val="00802F20"/>
    <w:rsid w:val="008063ED"/>
    <w:rsid w:val="00806875"/>
    <w:rsid w:val="00806B80"/>
    <w:rsid w:val="008070B3"/>
    <w:rsid w:val="00810004"/>
    <w:rsid w:val="00810766"/>
    <w:rsid w:val="00811C6D"/>
    <w:rsid w:val="00813928"/>
    <w:rsid w:val="00813AD0"/>
    <w:rsid w:val="00817F86"/>
    <w:rsid w:val="008209EB"/>
    <w:rsid w:val="008216A6"/>
    <w:rsid w:val="00822E2F"/>
    <w:rsid w:val="00823FE3"/>
    <w:rsid w:val="00824F95"/>
    <w:rsid w:val="00826188"/>
    <w:rsid w:val="008269AA"/>
    <w:rsid w:val="00826A3F"/>
    <w:rsid w:val="00827670"/>
    <w:rsid w:val="00827B00"/>
    <w:rsid w:val="00827DED"/>
    <w:rsid w:val="008319FD"/>
    <w:rsid w:val="00831A96"/>
    <w:rsid w:val="00831C31"/>
    <w:rsid w:val="008350D7"/>
    <w:rsid w:val="00835442"/>
    <w:rsid w:val="008354A3"/>
    <w:rsid w:val="00835636"/>
    <w:rsid w:val="00837B8C"/>
    <w:rsid w:val="00840F6C"/>
    <w:rsid w:val="008422FC"/>
    <w:rsid w:val="008426FF"/>
    <w:rsid w:val="00842EE6"/>
    <w:rsid w:val="008434CE"/>
    <w:rsid w:val="0084407B"/>
    <w:rsid w:val="008447A6"/>
    <w:rsid w:val="00844ED3"/>
    <w:rsid w:val="00845C6C"/>
    <w:rsid w:val="008473CB"/>
    <w:rsid w:val="00850968"/>
    <w:rsid w:val="00850D35"/>
    <w:rsid w:val="0085164F"/>
    <w:rsid w:val="0085226D"/>
    <w:rsid w:val="00852A5B"/>
    <w:rsid w:val="00854321"/>
    <w:rsid w:val="008543CD"/>
    <w:rsid w:val="00855919"/>
    <w:rsid w:val="00855F9C"/>
    <w:rsid w:val="008560E4"/>
    <w:rsid w:val="00856523"/>
    <w:rsid w:val="0085709B"/>
    <w:rsid w:val="00860BC3"/>
    <w:rsid w:val="00863E89"/>
    <w:rsid w:val="008648DD"/>
    <w:rsid w:val="00864DC7"/>
    <w:rsid w:val="00864EAE"/>
    <w:rsid w:val="0086506C"/>
    <w:rsid w:val="00865155"/>
    <w:rsid w:val="008652C6"/>
    <w:rsid w:val="00865469"/>
    <w:rsid w:val="00865686"/>
    <w:rsid w:val="00865DD1"/>
    <w:rsid w:val="0086656D"/>
    <w:rsid w:val="0086672E"/>
    <w:rsid w:val="00867E43"/>
    <w:rsid w:val="00870510"/>
    <w:rsid w:val="0087063F"/>
    <w:rsid w:val="00870CEE"/>
    <w:rsid w:val="00871B1F"/>
    <w:rsid w:val="00873FB2"/>
    <w:rsid w:val="00874DCF"/>
    <w:rsid w:val="00875759"/>
    <w:rsid w:val="00876AD9"/>
    <w:rsid w:val="008773F7"/>
    <w:rsid w:val="0087768E"/>
    <w:rsid w:val="0088049F"/>
    <w:rsid w:val="0088085E"/>
    <w:rsid w:val="00880B46"/>
    <w:rsid w:val="00881D9F"/>
    <w:rsid w:val="0088486D"/>
    <w:rsid w:val="00885177"/>
    <w:rsid w:val="00885653"/>
    <w:rsid w:val="0088767C"/>
    <w:rsid w:val="00887986"/>
    <w:rsid w:val="00890060"/>
    <w:rsid w:val="00890A2D"/>
    <w:rsid w:val="008912C6"/>
    <w:rsid w:val="00891EF3"/>
    <w:rsid w:val="00891F96"/>
    <w:rsid w:val="0089324A"/>
    <w:rsid w:val="0089354D"/>
    <w:rsid w:val="0089450E"/>
    <w:rsid w:val="00894A28"/>
    <w:rsid w:val="008953D2"/>
    <w:rsid w:val="00895AD1"/>
    <w:rsid w:val="00895BEC"/>
    <w:rsid w:val="00896BCE"/>
    <w:rsid w:val="00896D1B"/>
    <w:rsid w:val="00896DDA"/>
    <w:rsid w:val="008A1C04"/>
    <w:rsid w:val="008A320E"/>
    <w:rsid w:val="008A4B0C"/>
    <w:rsid w:val="008A6AF2"/>
    <w:rsid w:val="008A7A71"/>
    <w:rsid w:val="008B023C"/>
    <w:rsid w:val="008B0A2C"/>
    <w:rsid w:val="008B1BE6"/>
    <w:rsid w:val="008B1C9E"/>
    <w:rsid w:val="008B2D69"/>
    <w:rsid w:val="008B2DC6"/>
    <w:rsid w:val="008B2F3D"/>
    <w:rsid w:val="008B2F6A"/>
    <w:rsid w:val="008B3134"/>
    <w:rsid w:val="008B35B5"/>
    <w:rsid w:val="008B644C"/>
    <w:rsid w:val="008B6EFD"/>
    <w:rsid w:val="008B6FF1"/>
    <w:rsid w:val="008B739F"/>
    <w:rsid w:val="008B7B96"/>
    <w:rsid w:val="008C038F"/>
    <w:rsid w:val="008C057D"/>
    <w:rsid w:val="008C08D9"/>
    <w:rsid w:val="008C1BB7"/>
    <w:rsid w:val="008C20D1"/>
    <w:rsid w:val="008C597F"/>
    <w:rsid w:val="008C5FD6"/>
    <w:rsid w:val="008C7022"/>
    <w:rsid w:val="008C7263"/>
    <w:rsid w:val="008C7B6A"/>
    <w:rsid w:val="008D075C"/>
    <w:rsid w:val="008D0C91"/>
    <w:rsid w:val="008D2725"/>
    <w:rsid w:val="008D2E6F"/>
    <w:rsid w:val="008D4566"/>
    <w:rsid w:val="008D4F67"/>
    <w:rsid w:val="008D5074"/>
    <w:rsid w:val="008D5F5C"/>
    <w:rsid w:val="008D655C"/>
    <w:rsid w:val="008D7BF4"/>
    <w:rsid w:val="008E15F9"/>
    <w:rsid w:val="008E2236"/>
    <w:rsid w:val="008E2435"/>
    <w:rsid w:val="008E3DD8"/>
    <w:rsid w:val="008E428E"/>
    <w:rsid w:val="008E479A"/>
    <w:rsid w:val="008E4A8F"/>
    <w:rsid w:val="008E5A38"/>
    <w:rsid w:val="008E5A98"/>
    <w:rsid w:val="008E5C7B"/>
    <w:rsid w:val="008E5E5F"/>
    <w:rsid w:val="008F017D"/>
    <w:rsid w:val="008F0352"/>
    <w:rsid w:val="008F06B3"/>
    <w:rsid w:val="008F15B9"/>
    <w:rsid w:val="008F33C7"/>
    <w:rsid w:val="008F3547"/>
    <w:rsid w:val="008F4B0E"/>
    <w:rsid w:val="008F5690"/>
    <w:rsid w:val="008F58D0"/>
    <w:rsid w:val="008F612F"/>
    <w:rsid w:val="008F677B"/>
    <w:rsid w:val="008F6D4E"/>
    <w:rsid w:val="008F73CC"/>
    <w:rsid w:val="00901096"/>
    <w:rsid w:val="00903647"/>
    <w:rsid w:val="0090385D"/>
    <w:rsid w:val="00904B8E"/>
    <w:rsid w:val="00904C9D"/>
    <w:rsid w:val="0090704F"/>
    <w:rsid w:val="009075A0"/>
    <w:rsid w:val="00911B0A"/>
    <w:rsid w:val="00912343"/>
    <w:rsid w:val="00912367"/>
    <w:rsid w:val="00913443"/>
    <w:rsid w:val="00913692"/>
    <w:rsid w:val="00913700"/>
    <w:rsid w:val="00915C5C"/>
    <w:rsid w:val="009169CA"/>
    <w:rsid w:val="0091730E"/>
    <w:rsid w:val="00917970"/>
    <w:rsid w:val="00917DD3"/>
    <w:rsid w:val="00920484"/>
    <w:rsid w:val="00920AB1"/>
    <w:rsid w:val="00920E78"/>
    <w:rsid w:val="009215C7"/>
    <w:rsid w:val="00921B39"/>
    <w:rsid w:val="009246AD"/>
    <w:rsid w:val="00924A44"/>
    <w:rsid w:val="00924E65"/>
    <w:rsid w:val="00925FCD"/>
    <w:rsid w:val="00927E88"/>
    <w:rsid w:val="00932078"/>
    <w:rsid w:val="009328B3"/>
    <w:rsid w:val="00932D3C"/>
    <w:rsid w:val="009331C6"/>
    <w:rsid w:val="009340DB"/>
    <w:rsid w:val="00936572"/>
    <w:rsid w:val="00937ECC"/>
    <w:rsid w:val="00940FA8"/>
    <w:rsid w:val="0094126A"/>
    <w:rsid w:val="00941634"/>
    <w:rsid w:val="00941797"/>
    <w:rsid w:val="00942C44"/>
    <w:rsid w:val="00943174"/>
    <w:rsid w:val="009435E9"/>
    <w:rsid w:val="0094432A"/>
    <w:rsid w:val="00950E44"/>
    <w:rsid w:val="0095127B"/>
    <w:rsid w:val="00951538"/>
    <w:rsid w:val="00953596"/>
    <w:rsid w:val="0095381E"/>
    <w:rsid w:val="00954250"/>
    <w:rsid w:val="00954920"/>
    <w:rsid w:val="00954925"/>
    <w:rsid w:val="00956394"/>
    <w:rsid w:val="00956B9B"/>
    <w:rsid w:val="00956D3E"/>
    <w:rsid w:val="009575D0"/>
    <w:rsid w:val="0096002B"/>
    <w:rsid w:val="00961963"/>
    <w:rsid w:val="00962B1F"/>
    <w:rsid w:val="0096470F"/>
    <w:rsid w:val="00964D7E"/>
    <w:rsid w:val="00966E54"/>
    <w:rsid w:val="0097029C"/>
    <w:rsid w:val="009706BF"/>
    <w:rsid w:val="009712CF"/>
    <w:rsid w:val="00971934"/>
    <w:rsid w:val="00971D91"/>
    <w:rsid w:val="0097280E"/>
    <w:rsid w:val="0097333C"/>
    <w:rsid w:val="00973561"/>
    <w:rsid w:val="0097363F"/>
    <w:rsid w:val="00974A99"/>
    <w:rsid w:val="00974BEB"/>
    <w:rsid w:val="00974C88"/>
    <w:rsid w:val="00975236"/>
    <w:rsid w:val="00975848"/>
    <w:rsid w:val="00975C1D"/>
    <w:rsid w:val="0097704F"/>
    <w:rsid w:val="00980B52"/>
    <w:rsid w:val="00980D83"/>
    <w:rsid w:val="00981891"/>
    <w:rsid w:val="00982B63"/>
    <w:rsid w:val="00982C6F"/>
    <w:rsid w:val="00982F58"/>
    <w:rsid w:val="00983410"/>
    <w:rsid w:val="00983EDD"/>
    <w:rsid w:val="00984092"/>
    <w:rsid w:val="00984FB4"/>
    <w:rsid w:val="00985F40"/>
    <w:rsid w:val="00986764"/>
    <w:rsid w:val="00986B0C"/>
    <w:rsid w:val="00987829"/>
    <w:rsid w:val="00991374"/>
    <w:rsid w:val="00992BEE"/>
    <w:rsid w:val="009940BD"/>
    <w:rsid w:val="00994809"/>
    <w:rsid w:val="00996016"/>
    <w:rsid w:val="00996880"/>
    <w:rsid w:val="009968B5"/>
    <w:rsid w:val="00997D9F"/>
    <w:rsid w:val="00997F7D"/>
    <w:rsid w:val="009A1D5E"/>
    <w:rsid w:val="009A28C7"/>
    <w:rsid w:val="009A3699"/>
    <w:rsid w:val="009A394D"/>
    <w:rsid w:val="009A39F8"/>
    <w:rsid w:val="009A528F"/>
    <w:rsid w:val="009A6E3E"/>
    <w:rsid w:val="009A6FB4"/>
    <w:rsid w:val="009B0623"/>
    <w:rsid w:val="009B15AF"/>
    <w:rsid w:val="009B172C"/>
    <w:rsid w:val="009B1F41"/>
    <w:rsid w:val="009B2597"/>
    <w:rsid w:val="009B327E"/>
    <w:rsid w:val="009B4A45"/>
    <w:rsid w:val="009B50EC"/>
    <w:rsid w:val="009B6050"/>
    <w:rsid w:val="009B694C"/>
    <w:rsid w:val="009B6AC0"/>
    <w:rsid w:val="009B7585"/>
    <w:rsid w:val="009B7BF0"/>
    <w:rsid w:val="009C099B"/>
    <w:rsid w:val="009C1242"/>
    <w:rsid w:val="009C1507"/>
    <w:rsid w:val="009C17A9"/>
    <w:rsid w:val="009C1EAA"/>
    <w:rsid w:val="009C21FC"/>
    <w:rsid w:val="009C2AC3"/>
    <w:rsid w:val="009C3F39"/>
    <w:rsid w:val="009C4580"/>
    <w:rsid w:val="009C517A"/>
    <w:rsid w:val="009C524E"/>
    <w:rsid w:val="009C610E"/>
    <w:rsid w:val="009C7029"/>
    <w:rsid w:val="009C7300"/>
    <w:rsid w:val="009C77A7"/>
    <w:rsid w:val="009D04A8"/>
    <w:rsid w:val="009D1D0D"/>
    <w:rsid w:val="009D1E9B"/>
    <w:rsid w:val="009D1EBE"/>
    <w:rsid w:val="009D2054"/>
    <w:rsid w:val="009D308F"/>
    <w:rsid w:val="009D3692"/>
    <w:rsid w:val="009D5427"/>
    <w:rsid w:val="009D5BDE"/>
    <w:rsid w:val="009D62FF"/>
    <w:rsid w:val="009D6CD4"/>
    <w:rsid w:val="009D7038"/>
    <w:rsid w:val="009D73C4"/>
    <w:rsid w:val="009E0294"/>
    <w:rsid w:val="009E286F"/>
    <w:rsid w:val="009E3AAF"/>
    <w:rsid w:val="009E454F"/>
    <w:rsid w:val="009E6CD3"/>
    <w:rsid w:val="009E7859"/>
    <w:rsid w:val="009E7E91"/>
    <w:rsid w:val="009F125B"/>
    <w:rsid w:val="009F1272"/>
    <w:rsid w:val="009F2C1B"/>
    <w:rsid w:val="009F2DB0"/>
    <w:rsid w:val="009F5DFC"/>
    <w:rsid w:val="009F74F1"/>
    <w:rsid w:val="009F75F1"/>
    <w:rsid w:val="00A007A1"/>
    <w:rsid w:val="00A01D7A"/>
    <w:rsid w:val="00A020A1"/>
    <w:rsid w:val="00A0264A"/>
    <w:rsid w:val="00A02B80"/>
    <w:rsid w:val="00A02E88"/>
    <w:rsid w:val="00A03983"/>
    <w:rsid w:val="00A03B9D"/>
    <w:rsid w:val="00A051AA"/>
    <w:rsid w:val="00A061E8"/>
    <w:rsid w:val="00A06587"/>
    <w:rsid w:val="00A07567"/>
    <w:rsid w:val="00A10806"/>
    <w:rsid w:val="00A10CA0"/>
    <w:rsid w:val="00A11041"/>
    <w:rsid w:val="00A11046"/>
    <w:rsid w:val="00A11200"/>
    <w:rsid w:val="00A1201E"/>
    <w:rsid w:val="00A1294A"/>
    <w:rsid w:val="00A12E80"/>
    <w:rsid w:val="00A14C88"/>
    <w:rsid w:val="00A1579E"/>
    <w:rsid w:val="00A15951"/>
    <w:rsid w:val="00A15D16"/>
    <w:rsid w:val="00A20048"/>
    <w:rsid w:val="00A207E7"/>
    <w:rsid w:val="00A20C1B"/>
    <w:rsid w:val="00A21559"/>
    <w:rsid w:val="00A21924"/>
    <w:rsid w:val="00A22FDD"/>
    <w:rsid w:val="00A2593F"/>
    <w:rsid w:val="00A25B73"/>
    <w:rsid w:val="00A26175"/>
    <w:rsid w:val="00A2636A"/>
    <w:rsid w:val="00A2647B"/>
    <w:rsid w:val="00A26995"/>
    <w:rsid w:val="00A26A06"/>
    <w:rsid w:val="00A27D05"/>
    <w:rsid w:val="00A27E5E"/>
    <w:rsid w:val="00A31930"/>
    <w:rsid w:val="00A3233D"/>
    <w:rsid w:val="00A324D3"/>
    <w:rsid w:val="00A3438A"/>
    <w:rsid w:val="00A34C22"/>
    <w:rsid w:val="00A3524F"/>
    <w:rsid w:val="00A35A8A"/>
    <w:rsid w:val="00A35C0B"/>
    <w:rsid w:val="00A35F89"/>
    <w:rsid w:val="00A36313"/>
    <w:rsid w:val="00A404F8"/>
    <w:rsid w:val="00A40757"/>
    <w:rsid w:val="00A41F5F"/>
    <w:rsid w:val="00A42F54"/>
    <w:rsid w:val="00A449F3"/>
    <w:rsid w:val="00A450D1"/>
    <w:rsid w:val="00A4510C"/>
    <w:rsid w:val="00A4592D"/>
    <w:rsid w:val="00A45E7E"/>
    <w:rsid w:val="00A462B4"/>
    <w:rsid w:val="00A46F83"/>
    <w:rsid w:val="00A476EB"/>
    <w:rsid w:val="00A51288"/>
    <w:rsid w:val="00A518E8"/>
    <w:rsid w:val="00A522D0"/>
    <w:rsid w:val="00A536F9"/>
    <w:rsid w:val="00A53BF0"/>
    <w:rsid w:val="00A53C02"/>
    <w:rsid w:val="00A53DB8"/>
    <w:rsid w:val="00A5432A"/>
    <w:rsid w:val="00A548FE"/>
    <w:rsid w:val="00A56C8E"/>
    <w:rsid w:val="00A56F08"/>
    <w:rsid w:val="00A572F4"/>
    <w:rsid w:val="00A600A0"/>
    <w:rsid w:val="00A60DD5"/>
    <w:rsid w:val="00A60E7A"/>
    <w:rsid w:val="00A61AA3"/>
    <w:rsid w:val="00A6507D"/>
    <w:rsid w:val="00A66225"/>
    <w:rsid w:val="00A67D01"/>
    <w:rsid w:val="00A67E09"/>
    <w:rsid w:val="00A70FCB"/>
    <w:rsid w:val="00A714C6"/>
    <w:rsid w:val="00A737A8"/>
    <w:rsid w:val="00A73F04"/>
    <w:rsid w:val="00A7675C"/>
    <w:rsid w:val="00A7741A"/>
    <w:rsid w:val="00A77807"/>
    <w:rsid w:val="00A77A67"/>
    <w:rsid w:val="00A80A8D"/>
    <w:rsid w:val="00A80EC7"/>
    <w:rsid w:val="00A81867"/>
    <w:rsid w:val="00A81DE0"/>
    <w:rsid w:val="00A82002"/>
    <w:rsid w:val="00A82C21"/>
    <w:rsid w:val="00A82CC8"/>
    <w:rsid w:val="00A83094"/>
    <w:rsid w:val="00A8352A"/>
    <w:rsid w:val="00A839B6"/>
    <w:rsid w:val="00A83DEB"/>
    <w:rsid w:val="00A83F78"/>
    <w:rsid w:val="00A8473A"/>
    <w:rsid w:val="00A86150"/>
    <w:rsid w:val="00A87840"/>
    <w:rsid w:val="00A923F0"/>
    <w:rsid w:val="00A92763"/>
    <w:rsid w:val="00A929A8"/>
    <w:rsid w:val="00A92E5B"/>
    <w:rsid w:val="00A94B7B"/>
    <w:rsid w:val="00A950E8"/>
    <w:rsid w:val="00A96154"/>
    <w:rsid w:val="00A96DD1"/>
    <w:rsid w:val="00AA3735"/>
    <w:rsid w:val="00AA4083"/>
    <w:rsid w:val="00AA43CA"/>
    <w:rsid w:val="00AA44FB"/>
    <w:rsid w:val="00AA4BC6"/>
    <w:rsid w:val="00AA4C57"/>
    <w:rsid w:val="00AA55F0"/>
    <w:rsid w:val="00AA5B36"/>
    <w:rsid w:val="00AA61F9"/>
    <w:rsid w:val="00AA6231"/>
    <w:rsid w:val="00AA70B3"/>
    <w:rsid w:val="00AA762D"/>
    <w:rsid w:val="00AA7856"/>
    <w:rsid w:val="00AA7E1C"/>
    <w:rsid w:val="00AA7EAF"/>
    <w:rsid w:val="00AB066D"/>
    <w:rsid w:val="00AB1A08"/>
    <w:rsid w:val="00AB2137"/>
    <w:rsid w:val="00AB2506"/>
    <w:rsid w:val="00AB447E"/>
    <w:rsid w:val="00AB45A1"/>
    <w:rsid w:val="00AB6693"/>
    <w:rsid w:val="00AB6A02"/>
    <w:rsid w:val="00AB70F4"/>
    <w:rsid w:val="00AC0259"/>
    <w:rsid w:val="00AC15B5"/>
    <w:rsid w:val="00AC1729"/>
    <w:rsid w:val="00AC18E5"/>
    <w:rsid w:val="00AC1DD4"/>
    <w:rsid w:val="00AC282C"/>
    <w:rsid w:val="00AC3937"/>
    <w:rsid w:val="00AC4CF8"/>
    <w:rsid w:val="00AC54D4"/>
    <w:rsid w:val="00AC602A"/>
    <w:rsid w:val="00AC75AD"/>
    <w:rsid w:val="00AC75BE"/>
    <w:rsid w:val="00AC7CE8"/>
    <w:rsid w:val="00AC7F98"/>
    <w:rsid w:val="00AD06F8"/>
    <w:rsid w:val="00AD0990"/>
    <w:rsid w:val="00AD1623"/>
    <w:rsid w:val="00AD1B58"/>
    <w:rsid w:val="00AD1DDA"/>
    <w:rsid w:val="00AD1EAF"/>
    <w:rsid w:val="00AD25EB"/>
    <w:rsid w:val="00AD275A"/>
    <w:rsid w:val="00AD3C5A"/>
    <w:rsid w:val="00AD3DE6"/>
    <w:rsid w:val="00AD3E87"/>
    <w:rsid w:val="00AD473E"/>
    <w:rsid w:val="00AD4BEF"/>
    <w:rsid w:val="00AD5289"/>
    <w:rsid w:val="00AD5DAF"/>
    <w:rsid w:val="00AD67E7"/>
    <w:rsid w:val="00AD6CB1"/>
    <w:rsid w:val="00AD6CB4"/>
    <w:rsid w:val="00AD7796"/>
    <w:rsid w:val="00AD7BFA"/>
    <w:rsid w:val="00AE0472"/>
    <w:rsid w:val="00AE0758"/>
    <w:rsid w:val="00AE0BCE"/>
    <w:rsid w:val="00AE193F"/>
    <w:rsid w:val="00AE1C05"/>
    <w:rsid w:val="00AE1EBC"/>
    <w:rsid w:val="00AE28C7"/>
    <w:rsid w:val="00AE57B8"/>
    <w:rsid w:val="00AE5EAD"/>
    <w:rsid w:val="00AE5F9F"/>
    <w:rsid w:val="00AE6311"/>
    <w:rsid w:val="00AE6391"/>
    <w:rsid w:val="00AE6AE5"/>
    <w:rsid w:val="00AE6D7E"/>
    <w:rsid w:val="00AF0499"/>
    <w:rsid w:val="00AF15B5"/>
    <w:rsid w:val="00AF3380"/>
    <w:rsid w:val="00AF443A"/>
    <w:rsid w:val="00AF443F"/>
    <w:rsid w:val="00AF5084"/>
    <w:rsid w:val="00AF57C7"/>
    <w:rsid w:val="00AF6668"/>
    <w:rsid w:val="00AF6741"/>
    <w:rsid w:val="00AF69E9"/>
    <w:rsid w:val="00AF6A38"/>
    <w:rsid w:val="00AF7324"/>
    <w:rsid w:val="00AF7995"/>
    <w:rsid w:val="00B02349"/>
    <w:rsid w:val="00B034C1"/>
    <w:rsid w:val="00B03557"/>
    <w:rsid w:val="00B05204"/>
    <w:rsid w:val="00B05642"/>
    <w:rsid w:val="00B05EFF"/>
    <w:rsid w:val="00B0613B"/>
    <w:rsid w:val="00B064A5"/>
    <w:rsid w:val="00B10B6D"/>
    <w:rsid w:val="00B116D7"/>
    <w:rsid w:val="00B13A9A"/>
    <w:rsid w:val="00B14001"/>
    <w:rsid w:val="00B14CB4"/>
    <w:rsid w:val="00B14D5F"/>
    <w:rsid w:val="00B15A69"/>
    <w:rsid w:val="00B16366"/>
    <w:rsid w:val="00B16B86"/>
    <w:rsid w:val="00B1779C"/>
    <w:rsid w:val="00B17CA0"/>
    <w:rsid w:val="00B20F8A"/>
    <w:rsid w:val="00B2194D"/>
    <w:rsid w:val="00B219CF"/>
    <w:rsid w:val="00B24CBE"/>
    <w:rsid w:val="00B250BB"/>
    <w:rsid w:val="00B254D4"/>
    <w:rsid w:val="00B25A45"/>
    <w:rsid w:val="00B25FA6"/>
    <w:rsid w:val="00B26016"/>
    <w:rsid w:val="00B2758B"/>
    <w:rsid w:val="00B27674"/>
    <w:rsid w:val="00B27706"/>
    <w:rsid w:val="00B302BC"/>
    <w:rsid w:val="00B30E94"/>
    <w:rsid w:val="00B310BE"/>
    <w:rsid w:val="00B32A00"/>
    <w:rsid w:val="00B341EE"/>
    <w:rsid w:val="00B343DE"/>
    <w:rsid w:val="00B346D3"/>
    <w:rsid w:val="00B34F74"/>
    <w:rsid w:val="00B353A9"/>
    <w:rsid w:val="00B35B24"/>
    <w:rsid w:val="00B35F46"/>
    <w:rsid w:val="00B3619A"/>
    <w:rsid w:val="00B40113"/>
    <w:rsid w:val="00B40A60"/>
    <w:rsid w:val="00B40BF2"/>
    <w:rsid w:val="00B40C2A"/>
    <w:rsid w:val="00B41F5F"/>
    <w:rsid w:val="00B42649"/>
    <w:rsid w:val="00B4376A"/>
    <w:rsid w:val="00B4415F"/>
    <w:rsid w:val="00B447B4"/>
    <w:rsid w:val="00B44AC6"/>
    <w:rsid w:val="00B45798"/>
    <w:rsid w:val="00B457B0"/>
    <w:rsid w:val="00B45D8C"/>
    <w:rsid w:val="00B46B33"/>
    <w:rsid w:val="00B506C6"/>
    <w:rsid w:val="00B50C9A"/>
    <w:rsid w:val="00B52B25"/>
    <w:rsid w:val="00B53AB0"/>
    <w:rsid w:val="00B54AC9"/>
    <w:rsid w:val="00B54D8B"/>
    <w:rsid w:val="00B562CC"/>
    <w:rsid w:val="00B56575"/>
    <w:rsid w:val="00B5721C"/>
    <w:rsid w:val="00B5721D"/>
    <w:rsid w:val="00B5791C"/>
    <w:rsid w:val="00B57F60"/>
    <w:rsid w:val="00B606CF"/>
    <w:rsid w:val="00B62F5D"/>
    <w:rsid w:val="00B63D8A"/>
    <w:rsid w:val="00B64D09"/>
    <w:rsid w:val="00B64D23"/>
    <w:rsid w:val="00B64ED9"/>
    <w:rsid w:val="00B64FD3"/>
    <w:rsid w:val="00B65BB3"/>
    <w:rsid w:val="00B660BF"/>
    <w:rsid w:val="00B664DD"/>
    <w:rsid w:val="00B6682B"/>
    <w:rsid w:val="00B66C12"/>
    <w:rsid w:val="00B70CCC"/>
    <w:rsid w:val="00B748B5"/>
    <w:rsid w:val="00B748ED"/>
    <w:rsid w:val="00B76F0E"/>
    <w:rsid w:val="00B77649"/>
    <w:rsid w:val="00B80BD3"/>
    <w:rsid w:val="00B8143A"/>
    <w:rsid w:val="00B81E23"/>
    <w:rsid w:val="00B822D7"/>
    <w:rsid w:val="00B82EC9"/>
    <w:rsid w:val="00B8438E"/>
    <w:rsid w:val="00B857EE"/>
    <w:rsid w:val="00B860C5"/>
    <w:rsid w:val="00B8659F"/>
    <w:rsid w:val="00B86979"/>
    <w:rsid w:val="00B86A21"/>
    <w:rsid w:val="00B86E46"/>
    <w:rsid w:val="00B874F7"/>
    <w:rsid w:val="00B87698"/>
    <w:rsid w:val="00B87A33"/>
    <w:rsid w:val="00B87BFA"/>
    <w:rsid w:val="00B905C6"/>
    <w:rsid w:val="00B90B4B"/>
    <w:rsid w:val="00B90F81"/>
    <w:rsid w:val="00B913DE"/>
    <w:rsid w:val="00B9195D"/>
    <w:rsid w:val="00B91E77"/>
    <w:rsid w:val="00B92536"/>
    <w:rsid w:val="00B935DA"/>
    <w:rsid w:val="00B93F38"/>
    <w:rsid w:val="00B94DDF"/>
    <w:rsid w:val="00B95163"/>
    <w:rsid w:val="00B95DB8"/>
    <w:rsid w:val="00B977D5"/>
    <w:rsid w:val="00BA03FF"/>
    <w:rsid w:val="00BA040A"/>
    <w:rsid w:val="00BA0588"/>
    <w:rsid w:val="00BA10D9"/>
    <w:rsid w:val="00BA12EC"/>
    <w:rsid w:val="00BA1D0B"/>
    <w:rsid w:val="00BA1EE1"/>
    <w:rsid w:val="00BA2EB1"/>
    <w:rsid w:val="00BA3D0E"/>
    <w:rsid w:val="00BA5780"/>
    <w:rsid w:val="00BA67D4"/>
    <w:rsid w:val="00BA7BBC"/>
    <w:rsid w:val="00BB067F"/>
    <w:rsid w:val="00BB2EF2"/>
    <w:rsid w:val="00BB43D0"/>
    <w:rsid w:val="00BB51F3"/>
    <w:rsid w:val="00BB5573"/>
    <w:rsid w:val="00BB5616"/>
    <w:rsid w:val="00BB64B1"/>
    <w:rsid w:val="00BB76C5"/>
    <w:rsid w:val="00BB796B"/>
    <w:rsid w:val="00BB7A7A"/>
    <w:rsid w:val="00BB7BC2"/>
    <w:rsid w:val="00BC22F4"/>
    <w:rsid w:val="00BC2D7D"/>
    <w:rsid w:val="00BC3541"/>
    <w:rsid w:val="00BC5FF4"/>
    <w:rsid w:val="00BC61C2"/>
    <w:rsid w:val="00BC6212"/>
    <w:rsid w:val="00BC6C99"/>
    <w:rsid w:val="00BD07F5"/>
    <w:rsid w:val="00BD1DD5"/>
    <w:rsid w:val="00BD1F83"/>
    <w:rsid w:val="00BD22E7"/>
    <w:rsid w:val="00BD25F0"/>
    <w:rsid w:val="00BD2DEA"/>
    <w:rsid w:val="00BD460D"/>
    <w:rsid w:val="00BD4785"/>
    <w:rsid w:val="00BD4DF5"/>
    <w:rsid w:val="00BD6922"/>
    <w:rsid w:val="00BD6E71"/>
    <w:rsid w:val="00BE0790"/>
    <w:rsid w:val="00BE0A88"/>
    <w:rsid w:val="00BE16A8"/>
    <w:rsid w:val="00BE1DA1"/>
    <w:rsid w:val="00BE35E0"/>
    <w:rsid w:val="00BE3E56"/>
    <w:rsid w:val="00BE3EC4"/>
    <w:rsid w:val="00BE4A8B"/>
    <w:rsid w:val="00BE4A8D"/>
    <w:rsid w:val="00BE5094"/>
    <w:rsid w:val="00BE55CA"/>
    <w:rsid w:val="00BE5E45"/>
    <w:rsid w:val="00BE6855"/>
    <w:rsid w:val="00BE707B"/>
    <w:rsid w:val="00BE7BC5"/>
    <w:rsid w:val="00BE7E63"/>
    <w:rsid w:val="00BE7FDD"/>
    <w:rsid w:val="00BF061F"/>
    <w:rsid w:val="00BF0765"/>
    <w:rsid w:val="00BF10BC"/>
    <w:rsid w:val="00BF1742"/>
    <w:rsid w:val="00BF3573"/>
    <w:rsid w:val="00BF423A"/>
    <w:rsid w:val="00BF6C3E"/>
    <w:rsid w:val="00BF70FB"/>
    <w:rsid w:val="00BF775E"/>
    <w:rsid w:val="00BF7C2B"/>
    <w:rsid w:val="00C0088B"/>
    <w:rsid w:val="00C00B8B"/>
    <w:rsid w:val="00C010F9"/>
    <w:rsid w:val="00C0147A"/>
    <w:rsid w:val="00C0404A"/>
    <w:rsid w:val="00C043A5"/>
    <w:rsid w:val="00C0449F"/>
    <w:rsid w:val="00C044D1"/>
    <w:rsid w:val="00C0501B"/>
    <w:rsid w:val="00C0541A"/>
    <w:rsid w:val="00C05BF2"/>
    <w:rsid w:val="00C06A62"/>
    <w:rsid w:val="00C06EF2"/>
    <w:rsid w:val="00C109CF"/>
    <w:rsid w:val="00C12501"/>
    <w:rsid w:val="00C12F2E"/>
    <w:rsid w:val="00C1338C"/>
    <w:rsid w:val="00C1371B"/>
    <w:rsid w:val="00C13E9E"/>
    <w:rsid w:val="00C14379"/>
    <w:rsid w:val="00C145A8"/>
    <w:rsid w:val="00C146BD"/>
    <w:rsid w:val="00C14D34"/>
    <w:rsid w:val="00C14DC5"/>
    <w:rsid w:val="00C166CC"/>
    <w:rsid w:val="00C1752C"/>
    <w:rsid w:val="00C17DA6"/>
    <w:rsid w:val="00C2079F"/>
    <w:rsid w:val="00C2160D"/>
    <w:rsid w:val="00C220CC"/>
    <w:rsid w:val="00C23A11"/>
    <w:rsid w:val="00C23E81"/>
    <w:rsid w:val="00C23EB0"/>
    <w:rsid w:val="00C2456A"/>
    <w:rsid w:val="00C24EF8"/>
    <w:rsid w:val="00C259AA"/>
    <w:rsid w:val="00C278F8"/>
    <w:rsid w:val="00C30347"/>
    <w:rsid w:val="00C306C8"/>
    <w:rsid w:val="00C309FE"/>
    <w:rsid w:val="00C30DAE"/>
    <w:rsid w:val="00C31198"/>
    <w:rsid w:val="00C33596"/>
    <w:rsid w:val="00C3430E"/>
    <w:rsid w:val="00C3435F"/>
    <w:rsid w:val="00C345D2"/>
    <w:rsid w:val="00C3575C"/>
    <w:rsid w:val="00C3585B"/>
    <w:rsid w:val="00C35D9D"/>
    <w:rsid w:val="00C36D66"/>
    <w:rsid w:val="00C371CE"/>
    <w:rsid w:val="00C372C3"/>
    <w:rsid w:val="00C37796"/>
    <w:rsid w:val="00C40EC9"/>
    <w:rsid w:val="00C432BF"/>
    <w:rsid w:val="00C4372F"/>
    <w:rsid w:val="00C4382E"/>
    <w:rsid w:val="00C44B08"/>
    <w:rsid w:val="00C44B46"/>
    <w:rsid w:val="00C45699"/>
    <w:rsid w:val="00C456DC"/>
    <w:rsid w:val="00C46C97"/>
    <w:rsid w:val="00C47161"/>
    <w:rsid w:val="00C47BD0"/>
    <w:rsid w:val="00C50809"/>
    <w:rsid w:val="00C5157B"/>
    <w:rsid w:val="00C520F5"/>
    <w:rsid w:val="00C538E4"/>
    <w:rsid w:val="00C544F6"/>
    <w:rsid w:val="00C547A4"/>
    <w:rsid w:val="00C55AC3"/>
    <w:rsid w:val="00C56113"/>
    <w:rsid w:val="00C56620"/>
    <w:rsid w:val="00C57342"/>
    <w:rsid w:val="00C57410"/>
    <w:rsid w:val="00C60190"/>
    <w:rsid w:val="00C609A4"/>
    <w:rsid w:val="00C60ADB"/>
    <w:rsid w:val="00C61618"/>
    <w:rsid w:val="00C633A1"/>
    <w:rsid w:val="00C63DB0"/>
    <w:rsid w:val="00C64E1C"/>
    <w:rsid w:val="00C64EBB"/>
    <w:rsid w:val="00C654C0"/>
    <w:rsid w:val="00C65CE3"/>
    <w:rsid w:val="00C67687"/>
    <w:rsid w:val="00C67B46"/>
    <w:rsid w:val="00C70772"/>
    <w:rsid w:val="00C72708"/>
    <w:rsid w:val="00C7276F"/>
    <w:rsid w:val="00C729D9"/>
    <w:rsid w:val="00C72E73"/>
    <w:rsid w:val="00C7378C"/>
    <w:rsid w:val="00C73919"/>
    <w:rsid w:val="00C740E3"/>
    <w:rsid w:val="00C7484F"/>
    <w:rsid w:val="00C777B8"/>
    <w:rsid w:val="00C77C60"/>
    <w:rsid w:val="00C81847"/>
    <w:rsid w:val="00C81883"/>
    <w:rsid w:val="00C819D8"/>
    <w:rsid w:val="00C826D0"/>
    <w:rsid w:val="00C8300D"/>
    <w:rsid w:val="00C83986"/>
    <w:rsid w:val="00C85305"/>
    <w:rsid w:val="00C87699"/>
    <w:rsid w:val="00C90AC5"/>
    <w:rsid w:val="00C92515"/>
    <w:rsid w:val="00C92DC7"/>
    <w:rsid w:val="00C93C56"/>
    <w:rsid w:val="00C94695"/>
    <w:rsid w:val="00C94D51"/>
    <w:rsid w:val="00CA061A"/>
    <w:rsid w:val="00CA0CBF"/>
    <w:rsid w:val="00CA1562"/>
    <w:rsid w:val="00CA19E6"/>
    <w:rsid w:val="00CA3203"/>
    <w:rsid w:val="00CA366D"/>
    <w:rsid w:val="00CA3E4C"/>
    <w:rsid w:val="00CA4E8C"/>
    <w:rsid w:val="00CA51B4"/>
    <w:rsid w:val="00CA62D8"/>
    <w:rsid w:val="00CA71C6"/>
    <w:rsid w:val="00CA74EE"/>
    <w:rsid w:val="00CA75C1"/>
    <w:rsid w:val="00CA7B3D"/>
    <w:rsid w:val="00CB23BC"/>
    <w:rsid w:val="00CB2519"/>
    <w:rsid w:val="00CB2715"/>
    <w:rsid w:val="00CB3AED"/>
    <w:rsid w:val="00CB595D"/>
    <w:rsid w:val="00CB7F1A"/>
    <w:rsid w:val="00CC1B19"/>
    <w:rsid w:val="00CC336D"/>
    <w:rsid w:val="00CC35B9"/>
    <w:rsid w:val="00CC4BCF"/>
    <w:rsid w:val="00CC52E7"/>
    <w:rsid w:val="00CC61F9"/>
    <w:rsid w:val="00CC6C23"/>
    <w:rsid w:val="00CC7431"/>
    <w:rsid w:val="00CC7A9B"/>
    <w:rsid w:val="00CD0579"/>
    <w:rsid w:val="00CD0DC0"/>
    <w:rsid w:val="00CD14DE"/>
    <w:rsid w:val="00CD1CB0"/>
    <w:rsid w:val="00CD21ED"/>
    <w:rsid w:val="00CD2797"/>
    <w:rsid w:val="00CD300F"/>
    <w:rsid w:val="00CD437F"/>
    <w:rsid w:val="00CD5AF1"/>
    <w:rsid w:val="00CD6125"/>
    <w:rsid w:val="00CD6256"/>
    <w:rsid w:val="00CD799B"/>
    <w:rsid w:val="00CD7B4D"/>
    <w:rsid w:val="00CE1A99"/>
    <w:rsid w:val="00CE1D61"/>
    <w:rsid w:val="00CE2A95"/>
    <w:rsid w:val="00CE2E0C"/>
    <w:rsid w:val="00CE48BD"/>
    <w:rsid w:val="00CE48CC"/>
    <w:rsid w:val="00CF07D1"/>
    <w:rsid w:val="00CF0B8C"/>
    <w:rsid w:val="00CF2538"/>
    <w:rsid w:val="00CF266F"/>
    <w:rsid w:val="00CF299A"/>
    <w:rsid w:val="00CF2A22"/>
    <w:rsid w:val="00CF2F85"/>
    <w:rsid w:val="00CF37E1"/>
    <w:rsid w:val="00CF43DA"/>
    <w:rsid w:val="00CF48C3"/>
    <w:rsid w:val="00CF6307"/>
    <w:rsid w:val="00CF6469"/>
    <w:rsid w:val="00D001A9"/>
    <w:rsid w:val="00D0075B"/>
    <w:rsid w:val="00D00B15"/>
    <w:rsid w:val="00D0138C"/>
    <w:rsid w:val="00D02697"/>
    <w:rsid w:val="00D030DF"/>
    <w:rsid w:val="00D035A4"/>
    <w:rsid w:val="00D03EF5"/>
    <w:rsid w:val="00D0422F"/>
    <w:rsid w:val="00D05701"/>
    <w:rsid w:val="00D05827"/>
    <w:rsid w:val="00D061C4"/>
    <w:rsid w:val="00D0748B"/>
    <w:rsid w:val="00D102E7"/>
    <w:rsid w:val="00D105BE"/>
    <w:rsid w:val="00D116F0"/>
    <w:rsid w:val="00D122E1"/>
    <w:rsid w:val="00D12552"/>
    <w:rsid w:val="00D13A75"/>
    <w:rsid w:val="00D1429D"/>
    <w:rsid w:val="00D14A0F"/>
    <w:rsid w:val="00D14C96"/>
    <w:rsid w:val="00D15DB2"/>
    <w:rsid w:val="00D15EBB"/>
    <w:rsid w:val="00D1671D"/>
    <w:rsid w:val="00D16B85"/>
    <w:rsid w:val="00D17199"/>
    <w:rsid w:val="00D17FD1"/>
    <w:rsid w:val="00D206E7"/>
    <w:rsid w:val="00D20A77"/>
    <w:rsid w:val="00D20DD3"/>
    <w:rsid w:val="00D21478"/>
    <w:rsid w:val="00D216B6"/>
    <w:rsid w:val="00D21B46"/>
    <w:rsid w:val="00D23448"/>
    <w:rsid w:val="00D24649"/>
    <w:rsid w:val="00D24C00"/>
    <w:rsid w:val="00D25660"/>
    <w:rsid w:val="00D26AA8"/>
    <w:rsid w:val="00D3004E"/>
    <w:rsid w:val="00D30252"/>
    <w:rsid w:val="00D306FB"/>
    <w:rsid w:val="00D30776"/>
    <w:rsid w:val="00D3080B"/>
    <w:rsid w:val="00D323D7"/>
    <w:rsid w:val="00D339C8"/>
    <w:rsid w:val="00D34568"/>
    <w:rsid w:val="00D346AD"/>
    <w:rsid w:val="00D35124"/>
    <w:rsid w:val="00D367D2"/>
    <w:rsid w:val="00D379B4"/>
    <w:rsid w:val="00D40207"/>
    <w:rsid w:val="00D40ACC"/>
    <w:rsid w:val="00D40B10"/>
    <w:rsid w:val="00D41F55"/>
    <w:rsid w:val="00D42AAA"/>
    <w:rsid w:val="00D42E04"/>
    <w:rsid w:val="00D435F1"/>
    <w:rsid w:val="00D44DC2"/>
    <w:rsid w:val="00D465E0"/>
    <w:rsid w:val="00D479BA"/>
    <w:rsid w:val="00D5067E"/>
    <w:rsid w:val="00D50DD5"/>
    <w:rsid w:val="00D513F3"/>
    <w:rsid w:val="00D51876"/>
    <w:rsid w:val="00D51BF3"/>
    <w:rsid w:val="00D52870"/>
    <w:rsid w:val="00D544FB"/>
    <w:rsid w:val="00D550EA"/>
    <w:rsid w:val="00D55928"/>
    <w:rsid w:val="00D55BE2"/>
    <w:rsid w:val="00D562D2"/>
    <w:rsid w:val="00D57466"/>
    <w:rsid w:val="00D577EC"/>
    <w:rsid w:val="00D60C38"/>
    <w:rsid w:val="00D618C3"/>
    <w:rsid w:val="00D620D1"/>
    <w:rsid w:val="00D624B8"/>
    <w:rsid w:val="00D6333F"/>
    <w:rsid w:val="00D64C05"/>
    <w:rsid w:val="00D65688"/>
    <w:rsid w:val="00D65BA6"/>
    <w:rsid w:val="00D65CFD"/>
    <w:rsid w:val="00D65EC2"/>
    <w:rsid w:val="00D66259"/>
    <w:rsid w:val="00D6729D"/>
    <w:rsid w:val="00D6765B"/>
    <w:rsid w:val="00D70AB2"/>
    <w:rsid w:val="00D71160"/>
    <w:rsid w:val="00D71E72"/>
    <w:rsid w:val="00D725C4"/>
    <w:rsid w:val="00D72EF0"/>
    <w:rsid w:val="00D736BA"/>
    <w:rsid w:val="00D73C68"/>
    <w:rsid w:val="00D74A0E"/>
    <w:rsid w:val="00D75B11"/>
    <w:rsid w:val="00D7706C"/>
    <w:rsid w:val="00D77465"/>
    <w:rsid w:val="00D77D8D"/>
    <w:rsid w:val="00D8014B"/>
    <w:rsid w:val="00D814DD"/>
    <w:rsid w:val="00D81EC7"/>
    <w:rsid w:val="00D828C4"/>
    <w:rsid w:val="00D82B99"/>
    <w:rsid w:val="00D83157"/>
    <w:rsid w:val="00D83DDC"/>
    <w:rsid w:val="00D8503B"/>
    <w:rsid w:val="00D85C32"/>
    <w:rsid w:val="00D87FAB"/>
    <w:rsid w:val="00D9171B"/>
    <w:rsid w:val="00D918B9"/>
    <w:rsid w:val="00D9199B"/>
    <w:rsid w:val="00D9290C"/>
    <w:rsid w:val="00D93B13"/>
    <w:rsid w:val="00D95A30"/>
    <w:rsid w:val="00D96846"/>
    <w:rsid w:val="00D9771B"/>
    <w:rsid w:val="00D97880"/>
    <w:rsid w:val="00D97B2E"/>
    <w:rsid w:val="00D97EFC"/>
    <w:rsid w:val="00D97FBC"/>
    <w:rsid w:val="00DA1B6A"/>
    <w:rsid w:val="00DA2014"/>
    <w:rsid w:val="00DA2959"/>
    <w:rsid w:val="00DA2D8A"/>
    <w:rsid w:val="00DA2F64"/>
    <w:rsid w:val="00DA4944"/>
    <w:rsid w:val="00DA4E48"/>
    <w:rsid w:val="00DA5344"/>
    <w:rsid w:val="00DA583B"/>
    <w:rsid w:val="00DA5CB9"/>
    <w:rsid w:val="00DA60D7"/>
    <w:rsid w:val="00DA64F0"/>
    <w:rsid w:val="00DA6F25"/>
    <w:rsid w:val="00DB0F39"/>
    <w:rsid w:val="00DB12DA"/>
    <w:rsid w:val="00DB18EF"/>
    <w:rsid w:val="00DB1AA1"/>
    <w:rsid w:val="00DB21A2"/>
    <w:rsid w:val="00DB26EF"/>
    <w:rsid w:val="00DB29B5"/>
    <w:rsid w:val="00DB3198"/>
    <w:rsid w:val="00DB356F"/>
    <w:rsid w:val="00DB3E1D"/>
    <w:rsid w:val="00DB52D6"/>
    <w:rsid w:val="00DB5516"/>
    <w:rsid w:val="00DB63CE"/>
    <w:rsid w:val="00DB640C"/>
    <w:rsid w:val="00DB65A8"/>
    <w:rsid w:val="00DB6A5E"/>
    <w:rsid w:val="00DB6B6B"/>
    <w:rsid w:val="00DB70BA"/>
    <w:rsid w:val="00DC0830"/>
    <w:rsid w:val="00DC0CDE"/>
    <w:rsid w:val="00DC2467"/>
    <w:rsid w:val="00DC41D0"/>
    <w:rsid w:val="00DC44DA"/>
    <w:rsid w:val="00DC4526"/>
    <w:rsid w:val="00DC4825"/>
    <w:rsid w:val="00DC769C"/>
    <w:rsid w:val="00DC77C5"/>
    <w:rsid w:val="00DD00A2"/>
    <w:rsid w:val="00DD025D"/>
    <w:rsid w:val="00DD076E"/>
    <w:rsid w:val="00DD0927"/>
    <w:rsid w:val="00DD0A86"/>
    <w:rsid w:val="00DD0F25"/>
    <w:rsid w:val="00DD161F"/>
    <w:rsid w:val="00DD2CA4"/>
    <w:rsid w:val="00DD3E0F"/>
    <w:rsid w:val="00DD4368"/>
    <w:rsid w:val="00DD4A0D"/>
    <w:rsid w:val="00DD6576"/>
    <w:rsid w:val="00DD670A"/>
    <w:rsid w:val="00DD6F7D"/>
    <w:rsid w:val="00DD72E0"/>
    <w:rsid w:val="00DD7802"/>
    <w:rsid w:val="00DD7BC0"/>
    <w:rsid w:val="00DE066C"/>
    <w:rsid w:val="00DE0ABE"/>
    <w:rsid w:val="00DE0EA2"/>
    <w:rsid w:val="00DE146A"/>
    <w:rsid w:val="00DE18C0"/>
    <w:rsid w:val="00DE527C"/>
    <w:rsid w:val="00DE5489"/>
    <w:rsid w:val="00DE5916"/>
    <w:rsid w:val="00DE5CA3"/>
    <w:rsid w:val="00DE702D"/>
    <w:rsid w:val="00DE754B"/>
    <w:rsid w:val="00DE7B8A"/>
    <w:rsid w:val="00DE7CC5"/>
    <w:rsid w:val="00DF0012"/>
    <w:rsid w:val="00DF087C"/>
    <w:rsid w:val="00DF20D4"/>
    <w:rsid w:val="00DF3A3F"/>
    <w:rsid w:val="00DF4DDD"/>
    <w:rsid w:val="00DF5321"/>
    <w:rsid w:val="00DF63B1"/>
    <w:rsid w:val="00DF6761"/>
    <w:rsid w:val="00DF7949"/>
    <w:rsid w:val="00DF7D4E"/>
    <w:rsid w:val="00E014B0"/>
    <w:rsid w:val="00E0223B"/>
    <w:rsid w:val="00E023AE"/>
    <w:rsid w:val="00E02C44"/>
    <w:rsid w:val="00E0350B"/>
    <w:rsid w:val="00E04179"/>
    <w:rsid w:val="00E06BC2"/>
    <w:rsid w:val="00E07747"/>
    <w:rsid w:val="00E10A2D"/>
    <w:rsid w:val="00E119A5"/>
    <w:rsid w:val="00E120D5"/>
    <w:rsid w:val="00E13341"/>
    <w:rsid w:val="00E1351D"/>
    <w:rsid w:val="00E159FC"/>
    <w:rsid w:val="00E16392"/>
    <w:rsid w:val="00E171F8"/>
    <w:rsid w:val="00E1750A"/>
    <w:rsid w:val="00E203DE"/>
    <w:rsid w:val="00E20672"/>
    <w:rsid w:val="00E20764"/>
    <w:rsid w:val="00E2266C"/>
    <w:rsid w:val="00E22789"/>
    <w:rsid w:val="00E22D66"/>
    <w:rsid w:val="00E23F83"/>
    <w:rsid w:val="00E24785"/>
    <w:rsid w:val="00E271F6"/>
    <w:rsid w:val="00E27256"/>
    <w:rsid w:val="00E3004D"/>
    <w:rsid w:val="00E31F10"/>
    <w:rsid w:val="00E323DC"/>
    <w:rsid w:val="00E33465"/>
    <w:rsid w:val="00E336C7"/>
    <w:rsid w:val="00E33EAD"/>
    <w:rsid w:val="00E34401"/>
    <w:rsid w:val="00E357F9"/>
    <w:rsid w:val="00E35BF0"/>
    <w:rsid w:val="00E35E82"/>
    <w:rsid w:val="00E402A8"/>
    <w:rsid w:val="00E40C89"/>
    <w:rsid w:val="00E411B7"/>
    <w:rsid w:val="00E416A4"/>
    <w:rsid w:val="00E416F5"/>
    <w:rsid w:val="00E41792"/>
    <w:rsid w:val="00E43296"/>
    <w:rsid w:val="00E4361D"/>
    <w:rsid w:val="00E4367A"/>
    <w:rsid w:val="00E43852"/>
    <w:rsid w:val="00E44E2B"/>
    <w:rsid w:val="00E45CC6"/>
    <w:rsid w:val="00E46980"/>
    <w:rsid w:val="00E46D51"/>
    <w:rsid w:val="00E476F7"/>
    <w:rsid w:val="00E51711"/>
    <w:rsid w:val="00E5261B"/>
    <w:rsid w:val="00E526AE"/>
    <w:rsid w:val="00E531ED"/>
    <w:rsid w:val="00E53AC8"/>
    <w:rsid w:val="00E54491"/>
    <w:rsid w:val="00E54B94"/>
    <w:rsid w:val="00E559BF"/>
    <w:rsid w:val="00E5700B"/>
    <w:rsid w:val="00E57231"/>
    <w:rsid w:val="00E5752A"/>
    <w:rsid w:val="00E57606"/>
    <w:rsid w:val="00E576E0"/>
    <w:rsid w:val="00E57D68"/>
    <w:rsid w:val="00E605BA"/>
    <w:rsid w:val="00E60650"/>
    <w:rsid w:val="00E60CD1"/>
    <w:rsid w:val="00E61ED9"/>
    <w:rsid w:val="00E62358"/>
    <w:rsid w:val="00E62E9D"/>
    <w:rsid w:val="00E63CB5"/>
    <w:rsid w:val="00E64682"/>
    <w:rsid w:val="00E64D6A"/>
    <w:rsid w:val="00E654A0"/>
    <w:rsid w:val="00E6587C"/>
    <w:rsid w:val="00E65EF1"/>
    <w:rsid w:val="00E65F5A"/>
    <w:rsid w:val="00E676BE"/>
    <w:rsid w:val="00E70318"/>
    <w:rsid w:val="00E715D3"/>
    <w:rsid w:val="00E7245D"/>
    <w:rsid w:val="00E72E04"/>
    <w:rsid w:val="00E744F1"/>
    <w:rsid w:val="00E74618"/>
    <w:rsid w:val="00E746DB"/>
    <w:rsid w:val="00E81999"/>
    <w:rsid w:val="00E81D1A"/>
    <w:rsid w:val="00E837DB"/>
    <w:rsid w:val="00E83966"/>
    <w:rsid w:val="00E83E52"/>
    <w:rsid w:val="00E83E65"/>
    <w:rsid w:val="00E8480A"/>
    <w:rsid w:val="00E84DFC"/>
    <w:rsid w:val="00E85BB9"/>
    <w:rsid w:val="00E86480"/>
    <w:rsid w:val="00E8679C"/>
    <w:rsid w:val="00E874E4"/>
    <w:rsid w:val="00E87646"/>
    <w:rsid w:val="00E901D9"/>
    <w:rsid w:val="00E90F74"/>
    <w:rsid w:val="00E91572"/>
    <w:rsid w:val="00E91968"/>
    <w:rsid w:val="00E93123"/>
    <w:rsid w:val="00E93AF6"/>
    <w:rsid w:val="00E93DB0"/>
    <w:rsid w:val="00E9407A"/>
    <w:rsid w:val="00E94C59"/>
    <w:rsid w:val="00E9504B"/>
    <w:rsid w:val="00E9581F"/>
    <w:rsid w:val="00E95B23"/>
    <w:rsid w:val="00E9723B"/>
    <w:rsid w:val="00E97BE0"/>
    <w:rsid w:val="00E97E24"/>
    <w:rsid w:val="00EA01AA"/>
    <w:rsid w:val="00EA06C7"/>
    <w:rsid w:val="00EA2571"/>
    <w:rsid w:val="00EA2F2D"/>
    <w:rsid w:val="00EA34B5"/>
    <w:rsid w:val="00EA438A"/>
    <w:rsid w:val="00EA4EE9"/>
    <w:rsid w:val="00EA517E"/>
    <w:rsid w:val="00EA7577"/>
    <w:rsid w:val="00EB03D8"/>
    <w:rsid w:val="00EB07FE"/>
    <w:rsid w:val="00EB2FA7"/>
    <w:rsid w:val="00EB4622"/>
    <w:rsid w:val="00EB4A87"/>
    <w:rsid w:val="00EB53FD"/>
    <w:rsid w:val="00EB64FD"/>
    <w:rsid w:val="00EB67F5"/>
    <w:rsid w:val="00EB7615"/>
    <w:rsid w:val="00EB7668"/>
    <w:rsid w:val="00EC07CE"/>
    <w:rsid w:val="00EC172F"/>
    <w:rsid w:val="00EC18C7"/>
    <w:rsid w:val="00EC1E1E"/>
    <w:rsid w:val="00EC1EF8"/>
    <w:rsid w:val="00EC25EE"/>
    <w:rsid w:val="00EC276B"/>
    <w:rsid w:val="00EC2930"/>
    <w:rsid w:val="00EC2B46"/>
    <w:rsid w:val="00EC3BD4"/>
    <w:rsid w:val="00EC4C8B"/>
    <w:rsid w:val="00EC4E1E"/>
    <w:rsid w:val="00EC5200"/>
    <w:rsid w:val="00EC55E1"/>
    <w:rsid w:val="00EC60AB"/>
    <w:rsid w:val="00EC78F8"/>
    <w:rsid w:val="00EC7BB0"/>
    <w:rsid w:val="00EC7CFD"/>
    <w:rsid w:val="00EC7EAD"/>
    <w:rsid w:val="00ED02D2"/>
    <w:rsid w:val="00ED11EA"/>
    <w:rsid w:val="00ED1C30"/>
    <w:rsid w:val="00ED24AD"/>
    <w:rsid w:val="00ED2E5B"/>
    <w:rsid w:val="00ED3329"/>
    <w:rsid w:val="00ED342C"/>
    <w:rsid w:val="00ED3A0D"/>
    <w:rsid w:val="00ED54B9"/>
    <w:rsid w:val="00ED58C3"/>
    <w:rsid w:val="00ED74B7"/>
    <w:rsid w:val="00ED7684"/>
    <w:rsid w:val="00EE06E4"/>
    <w:rsid w:val="00EE1137"/>
    <w:rsid w:val="00EE29B8"/>
    <w:rsid w:val="00EE2D05"/>
    <w:rsid w:val="00EE3645"/>
    <w:rsid w:val="00EE658F"/>
    <w:rsid w:val="00EE6F19"/>
    <w:rsid w:val="00EE73CE"/>
    <w:rsid w:val="00EF07CE"/>
    <w:rsid w:val="00EF0893"/>
    <w:rsid w:val="00EF1309"/>
    <w:rsid w:val="00EF1A9A"/>
    <w:rsid w:val="00EF20FF"/>
    <w:rsid w:val="00EF29F2"/>
    <w:rsid w:val="00EF2DEE"/>
    <w:rsid w:val="00EF3E73"/>
    <w:rsid w:val="00EF458A"/>
    <w:rsid w:val="00EF4659"/>
    <w:rsid w:val="00EF78F5"/>
    <w:rsid w:val="00F00850"/>
    <w:rsid w:val="00F017A2"/>
    <w:rsid w:val="00F020AD"/>
    <w:rsid w:val="00F03D13"/>
    <w:rsid w:val="00F0440D"/>
    <w:rsid w:val="00F044C5"/>
    <w:rsid w:val="00F0511C"/>
    <w:rsid w:val="00F05A53"/>
    <w:rsid w:val="00F05AEF"/>
    <w:rsid w:val="00F05E17"/>
    <w:rsid w:val="00F06875"/>
    <w:rsid w:val="00F0725A"/>
    <w:rsid w:val="00F07852"/>
    <w:rsid w:val="00F112D7"/>
    <w:rsid w:val="00F1304C"/>
    <w:rsid w:val="00F14A08"/>
    <w:rsid w:val="00F16E78"/>
    <w:rsid w:val="00F17A01"/>
    <w:rsid w:val="00F20666"/>
    <w:rsid w:val="00F212F8"/>
    <w:rsid w:val="00F21F29"/>
    <w:rsid w:val="00F229B2"/>
    <w:rsid w:val="00F22FFE"/>
    <w:rsid w:val="00F23C4D"/>
    <w:rsid w:val="00F2481D"/>
    <w:rsid w:val="00F255C2"/>
    <w:rsid w:val="00F26548"/>
    <w:rsid w:val="00F26D22"/>
    <w:rsid w:val="00F26F6D"/>
    <w:rsid w:val="00F27288"/>
    <w:rsid w:val="00F30501"/>
    <w:rsid w:val="00F30E49"/>
    <w:rsid w:val="00F30F70"/>
    <w:rsid w:val="00F31CA4"/>
    <w:rsid w:val="00F32D29"/>
    <w:rsid w:val="00F32F59"/>
    <w:rsid w:val="00F3754E"/>
    <w:rsid w:val="00F41D15"/>
    <w:rsid w:val="00F41E93"/>
    <w:rsid w:val="00F41FE1"/>
    <w:rsid w:val="00F428FD"/>
    <w:rsid w:val="00F4296D"/>
    <w:rsid w:val="00F43372"/>
    <w:rsid w:val="00F43B46"/>
    <w:rsid w:val="00F44A71"/>
    <w:rsid w:val="00F44C49"/>
    <w:rsid w:val="00F4514B"/>
    <w:rsid w:val="00F45516"/>
    <w:rsid w:val="00F4599B"/>
    <w:rsid w:val="00F46FE4"/>
    <w:rsid w:val="00F4720F"/>
    <w:rsid w:val="00F476BB"/>
    <w:rsid w:val="00F51322"/>
    <w:rsid w:val="00F51691"/>
    <w:rsid w:val="00F51FA4"/>
    <w:rsid w:val="00F52550"/>
    <w:rsid w:val="00F536F9"/>
    <w:rsid w:val="00F566D5"/>
    <w:rsid w:val="00F56942"/>
    <w:rsid w:val="00F56ED2"/>
    <w:rsid w:val="00F57519"/>
    <w:rsid w:val="00F6330B"/>
    <w:rsid w:val="00F63365"/>
    <w:rsid w:val="00F63D18"/>
    <w:rsid w:val="00F6576A"/>
    <w:rsid w:val="00F65F3C"/>
    <w:rsid w:val="00F66234"/>
    <w:rsid w:val="00F66730"/>
    <w:rsid w:val="00F672BA"/>
    <w:rsid w:val="00F67B21"/>
    <w:rsid w:val="00F722D4"/>
    <w:rsid w:val="00F723CC"/>
    <w:rsid w:val="00F72403"/>
    <w:rsid w:val="00F7341F"/>
    <w:rsid w:val="00F75F22"/>
    <w:rsid w:val="00F76298"/>
    <w:rsid w:val="00F762D1"/>
    <w:rsid w:val="00F77659"/>
    <w:rsid w:val="00F80365"/>
    <w:rsid w:val="00F806C3"/>
    <w:rsid w:val="00F80AC0"/>
    <w:rsid w:val="00F80D10"/>
    <w:rsid w:val="00F82C1B"/>
    <w:rsid w:val="00F82D52"/>
    <w:rsid w:val="00F83CA5"/>
    <w:rsid w:val="00F843C0"/>
    <w:rsid w:val="00F85D7F"/>
    <w:rsid w:val="00F85FC5"/>
    <w:rsid w:val="00F8616F"/>
    <w:rsid w:val="00F862F9"/>
    <w:rsid w:val="00F865EB"/>
    <w:rsid w:val="00F8760C"/>
    <w:rsid w:val="00F87A09"/>
    <w:rsid w:val="00F87AA7"/>
    <w:rsid w:val="00F90690"/>
    <w:rsid w:val="00F90908"/>
    <w:rsid w:val="00F9197B"/>
    <w:rsid w:val="00F9227E"/>
    <w:rsid w:val="00F94B84"/>
    <w:rsid w:val="00F97F7B"/>
    <w:rsid w:val="00FA11FC"/>
    <w:rsid w:val="00FA2667"/>
    <w:rsid w:val="00FA2862"/>
    <w:rsid w:val="00FA481B"/>
    <w:rsid w:val="00FA5026"/>
    <w:rsid w:val="00FA53BC"/>
    <w:rsid w:val="00FA58A7"/>
    <w:rsid w:val="00FA6536"/>
    <w:rsid w:val="00FA67F6"/>
    <w:rsid w:val="00FA7886"/>
    <w:rsid w:val="00FA79A3"/>
    <w:rsid w:val="00FB2251"/>
    <w:rsid w:val="00FB2461"/>
    <w:rsid w:val="00FB262A"/>
    <w:rsid w:val="00FB2917"/>
    <w:rsid w:val="00FB2DA4"/>
    <w:rsid w:val="00FB41FE"/>
    <w:rsid w:val="00FB470B"/>
    <w:rsid w:val="00FB55F5"/>
    <w:rsid w:val="00FB576A"/>
    <w:rsid w:val="00FB5882"/>
    <w:rsid w:val="00FB6017"/>
    <w:rsid w:val="00FB71A3"/>
    <w:rsid w:val="00FB7B15"/>
    <w:rsid w:val="00FC03B9"/>
    <w:rsid w:val="00FC1526"/>
    <w:rsid w:val="00FC2211"/>
    <w:rsid w:val="00FC2FE7"/>
    <w:rsid w:val="00FC35CD"/>
    <w:rsid w:val="00FC4618"/>
    <w:rsid w:val="00FC4689"/>
    <w:rsid w:val="00FC5928"/>
    <w:rsid w:val="00FC6852"/>
    <w:rsid w:val="00FC6E03"/>
    <w:rsid w:val="00FC7BD3"/>
    <w:rsid w:val="00FC7F0A"/>
    <w:rsid w:val="00FD02C8"/>
    <w:rsid w:val="00FD0FFF"/>
    <w:rsid w:val="00FD10FB"/>
    <w:rsid w:val="00FD1C14"/>
    <w:rsid w:val="00FD22DA"/>
    <w:rsid w:val="00FD3688"/>
    <w:rsid w:val="00FD385C"/>
    <w:rsid w:val="00FD3AAC"/>
    <w:rsid w:val="00FD3C25"/>
    <w:rsid w:val="00FD60E3"/>
    <w:rsid w:val="00FD61DC"/>
    <w:rsid w:val="00FD64EE"/>
    <w:rsid w:val="00FE03C8"/>
    <w:rsid w:val="00FE18D2"/>
    <w:rsid w:val="00FE1F65"/>
    <w:rsid w:val="00FE2853"/>
    <w:rsid w:val="00FE32BF"/>
    <w:rsid w:val="00FE5357"/>
    <w:rsid w:val="00FE5DF4"/>
    <w:rsid w:val="00FE64AB"/>
    <w:rsid w:val="00FE7E16"/>
    <w:rsid w:val="00FF2286"/>
    <w:rsid w:val="00FF241F"/>
    <w:rsid w:val="00FF274D"/>
    <w:rsid w:val="00FF34EA"/>
    <w:rsid w:val="00FF3D9F"/>
    <w:rsid w:val="00FF44AF"/>
    <w:rsid w:val="00FF55CA"/>
    <w:rsid w:val="00FF5621"/>
    <w:rsid w:val="00FF5D9D"/>
    <w:rsid w:val="00FF5EF9"/>
    <w:rsid w:val="00FF605C"/>
    <w:rsid w:val="00FF6203"/>
    <w:rsid w:val="00FF6ED0"/>
    <w:rsid w:val="00FF7589"/>
    <w:rsid w:val="00FF7BF8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8BF4E7A"/>
  <w15:docId w15:val="{D781A7FF-C9DB-4E3C-89A5-4CDCE6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E4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22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27622E"/>
  </w:style>
  <w:style w:type="paragraph" w:styleId="Footer">
    <w:name w:val="footer"/>
    <w:basedOn w:val="Normal"/>
    <w:link w:val="FooterChar"/>
    <w:uiPriority w:val="99"/>
    <w:unhideWhenUsed/>
    <w:rsid w:val="0027622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622E"/>
  </w:style>
  <w:style w:type="paragraph" w:styleId="BalloonText">
    <w:name w:val="Balloon Text"/>
    <w:basedOn w:val="Normal"/>
    <w:link w:val="BalloonTextChar"/>
    <w:uiPriority w:val="99"/>
    <w:semiHidden/>
    <w:unhideWhenUsed/>
    <w:rsid w:val="0027622E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7E4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0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E16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E7E16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4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001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3D07A9A176044A87CA1B3AD71BB48" ma:contentTypeVersion="1" ma:contentTypeDescription="Create a new document." ma:contentTypeScope="" ma:versionID="d6fbef821c9014224122161e29953a45">
  <xsd:schema xmlns:xsd="http://www.w3.org/2001/XMLSchema" xmlns:xs="http://www.w3.org/2001/XMLSchema" xmlns:p="http://schemas.microsoft.com/office/2006/metadata/properties" xmlns:ns2="84f5aeab-559c-4cf1-9a2a-9bc795933757" targetNamespace="http://schemas.microsoft.com/office/2006/metadata/properties" ma:root="true" ma:fieldsID="39fcf6abdf84685d4ca3a3660e309041" ns2:_="">
    <xsd:import namespace="84f5aeab-559c-4cf1-9a2a-9bc79593375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aeab-559c-4cf1-9a2a-9bc795933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1B26F7-135E-4573-8612-8F8E757D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5aeab-559c-4cf1-9a2a-9bc795933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A5897-A718-4936-886E-0BBFCE30A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CFFFF-49E6-41A3-9F8E-808C465D94E1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4f5aeab-559c-4cf1-9a2a-9bc79593375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HEALTH &amp; SAFETY ALERT</vt:lpstr>
      <vt:lpstr>HEALTH &amp; SAFETY ALERT</vt:lpstr>
    </vt:vector>
  </TitlesOfParts>
  <Company> 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ALERT</dc:title>
  <dc:subject/>
  <dc:creator>Geoff.Uren@goldfields.com</dc:creator>
  <cp:keywords/>
  <dc:description/>
  <cp:lastModifiedBy>Shirley Torres</cp:lastModifiedBy>
  <cp:revision>5</cp:revision>
  <cp:lastPrinted>2021-10-19T12:51:00Z</cp:lastPrinted>
  <dcterms:created xsi:type="dcterms:W3CDTF">2021-11-12T03:44:00Z</dcterms:created>
  <dcterms:modified xsi:type="dcterms:W3CDTF">2021-12-16T04:29:00Z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0x0101000D13D07A9A176044A87CA1B3AD71BB48</vt:lpwstr>
  </property>
</Properties>
</file>